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C77" w:rsidRDefault="005D7C77" w:rsidP="00B449F5">
      <w:pPr>
        <w:rPr>
          <w:sz w:val="20"/>
          <w:szCs w:val="20"/>
        </w:rPr>
      </w:pPr>
    </w:p>
    <w:p w:rsidR="005D7C77" w:rsidRDefault="00FE163C" w:rsidP="00B449F5">
      <w:pPr>
        <w:rPr>
          <w:sz w:val="20"/>
          <w:szCs w:val="20"/>
        </w:rPr>
      </w:pPr>
      <w:r w:rsidRPr="00180EA7">
        <w:rPr>
          <w:noProof/>
          <w:lang w:val="es-DO" w:eastAsia="es-DO"/>
        </w:rPr>
        <w:drawing>
          <wp:inline distT="0" distB="0" distL="0" distR="0" wp14:anchorId="1D6DA385" wp14:editId="1226F2CC">
            <wp:extent cx="845820" cy="759672"/>
            <wp:effectExtent l="0" t="0" r="0" b="2540"/>
            <wp:docPr id="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759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3879" w:rsidRPr="00B449F5">
        <w:rPr>
          <w:noProof/>
          <w:sz w:val="20"/>
          <w:szCs w:val="20"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241428D" wp14:editId="4CA30F36">
                <wp:simplePos x="0" y="0"/>
                <wp:positionH relativeFrom="column">
                  <wp:posOffset>4238626</wp:posOffset>
                </wp:positionH>
                <wp:positionV relativeFrom="paragraph">
                  <wp:posOffset>210185</wp:posOffset>
                </wp:positionV>
                <wp:extent cx="1929130" cy="1106170"/>
                <wp:effectExtent l="19050" t="19050" r="13970" b="1778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9130" cy="1106170"/>
                          <a:chOff x="9151" y="720"/>
                          <a:chExt cx="2009" cy="1620"/>
                        </a:xfrm>
                      </wpg:grpSpPr>
                      <wpg:grpSp>
                        <wpg:cNvPr id="11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1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3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067F" w:rsidRPr="00C35B05" w:rsidRDefault="00F83775" w:rsidP="008E3879">
                                  <w:pPr>
                                    <w:jc w:val="center"/>
                                    <w:rPr>
                                      <w:b/>
                                      <w:lang w:val="es-DO"/>
                                    </w:rPr>
                                  </w:pPr>
                                  <w:r>
                                    <w:rPr>
                                      <w:b/>
                                      <w:lang w:val="es-DO"/>
                                    </w:rPr>
                                    <w:t>HGDVC-DAF-CM-2022-0116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067F" w:rsidRPr="00CA0E82" w:rsidRDefault="0027067F" w:rsidP="00B449F5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6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067F" w:rsidRPr="00693DE8" w:rsidRDefault="00693DE8" w:rsidP="00C35B05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693DE8">
                                    <w:rPr>
                                      <w:b/>
                                    </w:rPr>
                                    <w:t>SNS-</w:t>
                                  </w:r>
                                  <w:r w:rsidR="00451300">
                                    <w:rPr>
                                      <w:b/>
                                    </w:rPr>
                                    <w:t>HGDVC</w:t>
                                  </w:r>
                                  <w:r w:rsidR="00F83775">
                                    <w:rPr>
                                      <w:b/>
                                    </w:rPr>
                                    <w:t>-CM-2022-0099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067F" w:rsidRPr="00CA0E82" w:rsidRDefault="0027067F" w:rsidP="00B449F5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41428D" id="Grupo 10" o:spid="_x0000_s1026" style="position:absolute;margin-left:333.75pt;margin-top:16.55pt;width:151.9pt;height:87.1pt;z-index:251661312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">
                <v:group id="Group 4" o:spid="_x0000_s1027" style="position:absolute;left:9151;top:720;width:2009;height:1620" coordorigin="9151,720" coordsize="2009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group id="Group 5" o:spid="_x0000_s1028" style="position:absolute;left:9151;top:720;width:2009;height:900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p w:rsidR="0027067F" w:rsidRPr="00C35B05" w:rsidRDefault="00F83775" w:rsidP="008E3879">
                            <w:pPr>
                              <w:jc w:val="center"/>
                              <w:rPr>
                                <w:b/>
                                <w:lang w:val="es-DO"/>
                              </w:rPr>
                            </w:pPr>
                            <w:r>
                              <w:rPr>
                                <w:b/>
                                <w:lang w:val="es-DO"/>
                              </w:rPr>
                              <w:t>HGDVC-DAF-CM-2022-0116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  <v:textbox>
                        <w:txbxContent>
                          <w:p w:rsidR="0027067F" w:rsidRPr="00CA0E82" w:rsidRDefault="0027067F" w:rsidP="00B449F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p w:rsidR="0027067F" w:rsidRPr="00693DE8" w:rsidRDefault="00693DE8" w:rsidP="00C35B0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93DE8">
                              <w:rPr>
                                <w:b/>
                              </w:rPr>
                              <w:t>SNS-</w:t>
                            </w:r>
                            <w:r w:rsidR="00451300">
                              <w:rPr>
                                <w:b/>
                              </w:rPr>
                              <w:t>HGDVC</w:t>
                            </w:r>
                            <w:r w:rsidR="00F83775">
                              <w:rPr>
                                <w:b/>
                              </w:rPr>
                              <w:t>-CM-2022-0099</w:t>
                            </w:r>
                          </w:p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5+BMMA&#10;AADbAAAADwAAAGRycy9kb3ducmV2LnhtbERPTWvCQBC9F/wPywhepG60YEvqKioIVnrQKDkP2TEb&#10;zM6G7Kppf71bEHqbx/uc2aKztbhR6yvHCsajBARx4XTFpYLTcfP6AcIHZI21Y1LwQx4W897LDFPt&#10;7nygWxZKEUPYp6jAhNCkUvrCkEU/cg1x5M6utRgibEupW7zHcFvLSZJMpcWKY4PBhtaGikt2tQqu&#10;q7za7c3b+jgcfnW/5SrPT9+5UoN+t/wEEagL/+Kne6vj/Hf4+yU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5+BMMAAADbAAAADwAAAAAAAAAAAAAAAACYAgAAZHJzL2Rv&#10;d25yZXYueG1sUEsFBgAAAAAEAAQA9QAAAIgDAAAAAA==&#10;" fillcolor="#a5a5a5 [2092]" strokecolor="white [3212]" strokeweight="2.25pt">
                      <v:textbox>
                        <w:txbxContent>
                          <w:p w:rsidR="0027067F" w:rsidRPr="00CA0E82" w:rsidRDefault="0027067F" w:rsidP="00B449F5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t1Vs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gCK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t1VsMAAADbAAAADwAAAAAAAAAAAAAAAACYAgAAZHJzL2Rv&#10;d25yZXYueG1sUEsFBgAAAAAEAAQA9QAAAIgDAAAAAA==&#10;" filled="f"/>
              </v:group>
            </w:pict>
          </mc:Fallback>
        </mc:AlternateContent>
      </w:r>
    </w:p>
    <w:p w:rsidR="00316F11" w:rsidRDefault="00BA05E3" w:rsidP="00B449F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2E0EEF" w:rsidRDefault="00A13111" w:rsidP="00FE163C">
      <w:r w:rsidRPr="008536E4">
        <w:rPr>
          <w:rFonts w:eastAsia="Calibri"/>
          <w:noProof/>
          <w:lang w:val="es-DO" w:eastAsia="es-DO"/>
        </w:rPr>
        <w:drawing>
          <wp:anchor distT="0" distB="0" distL="114300" distR="114300" simplePos="0" relativeHeight="251670528" behindDoc="0" locked="0" layoutInCell="1" allowOverlap="1" wp14:anchorId="5F82C725" wp14:editId="371ECD21">
            <wp:simplePos x="0" y="0"/>
            <wp:positionH relativeFrom="margin">
              <wp:posOffset>2241550</wp:posOffset>
            </wp:positionH>
            <wp:positionV relativeFrom="margin">
              <wp:posOffset>-577850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0EEF" w:rsidRPr="00B449F5">
        <w:rPr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1C9576" wp14:editId="609E8C7C">
                <wp:simplePos x="0" y="0"/>
                <wp:positionH relativeFrom="column">
                  <wp:posOffset>-391795</wp:posOffset>
                </wp:positionH>
                <wp:positionV relativeFrom="paragraph">
                  <wp:posOffset>-59055</wp:posOffset>
                </wp:positionV>
                <wp:extent cx="1028700" cy="1078230"/>
                <wp:effectExtent l="0" t="4445" r="1270" b="3175"/>
                <wp:wrapNone/>
                <wp:docPr id="20" name="Cuadro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67F" w:rsidRPr="00BC61BD" w:rsidRDefault="0027067F" w:rsidP="00180EA7">
                            <w:pPr>
                              <w:pStyle w:val="Ttulo1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C9576" id="Cuadro de texto 20" o:spid="_x0000_s1035" type="#_x0000_t202" style="position:absolute;margin-left:-30.85pt;margin-top:-4.6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" filled="f" stroked="f">
                <v:textbox>
                  <w:txbxContent>
                    <w:p w:rsidR="0027067F" w:rsidRPr="00BC61BD" w:rsidRDefault="0027067F" w:rsidP="00180EA7">
                      <w:pPr>
                        <w:pStyle w:val="Ttulo1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E0EEF" w:rsidRPr="00B449F5">
        <w:rPr>
          <w:b/>
          <w:caps/>
          <w:noProof/>
          <w:color w:val="FF0000"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237C4A" wp14:editId="2D63F741">
                <wp:simplePos x="0" y="0"/>
                <wp:positionH relativeFrom="column">
                  <wp:posOffset>-387350</wp:posOffset>
                </wp:positionH>
                <wp:positionV relativeFrom="paragraph">
                  <wp:posOffset>-572135</wp:posOffset>
                </wp:positionV>
                <wp:extent cx="948055" cy="305435"/>
                <wp:effectExtent l="0" t="0" r="0" b="127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  <w:sz w:val="22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showingPlcHdr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27067F" w:rsidRPr="00A86FA8" w:rsidRDefault="0027067F" w:rsidP="00B449F5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37C4A" id="Cuadro de texto 19" o:spid="_x0000_s1036" type="#_x0000_t202" style="position:absolute;margin-left:-30.5pt;margin-top:-45.05pt;width:74.65pt;height:24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  <w:sz w:val="22"/>
                        </w:rPr>
                        <w:alias w:val="Código Oficial del Formato"/>
                        <w:tag w:val="Código Oficial del Formato"/>
                        <w:id w:val="12696711"/>
                        <w:showingPlcHdr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27067F" w:rsidRPr="00A86FA8" w:rsidRDefault="0027067F" w:rsidP="00B449F5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D63B4" w:rsidRPr="00B449F5">
        <w:rPr>
          <w:rStyle w:val="Institucion"/>
          <w:rFonts w:ascii="Arial" w:hAnsi="Arial"/>
          <w:noProof/>
          <w:color w:val="FF0000"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64C2DA" wp14:editId="6A93F059">
                <wp:simplePos x="0" y="0"/>
                <wp:positionH relativeFrom="column">
                  <wp:posOffset>1257935</wp:posOffset>
                </wp:positionH>
                <wp:positionV relativeFrom="paragraph">
                  <wp:posOffset>226060</wp:posOffset>
                </wp:positionV>
                <wp:extent cx="3171825" cy="279400"/>
                <wp:effectExtent l="4445" t="0" r="0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67F" w:rsidRPr="00180EA7" w:rsidRDefault="0027067F" w:rsidP="00180EA7">
                            <w:pPr>
                              <w:rPr>
                                <w:lang w:val="es-DO"/>
                              </w:rPr>
                            </w:pPr>
                            <w:r>
                              <w:rPr>
                                <w:rStyle w:val="Style6"/>
                                <w:sz w:val="24"/>
                                <w:szCs w:val="24"/>
                                <w:lang w:val="es-DO"/>
                              </w:rPr>
                              <w:t xml:space="preserve">                                 </w:t>
                            </w:r>
                            <w:r w:rsidRPr="00180EA7">
                              <w:rPr>
                                <w:rStyle w:val="Style6"/>
                                <w:sz w:val="24"/>
                                <w:szCs w:val="24"/>
                                <w:lang w:val="es-DO"/>
                              </w:rPr>
                              <w:t>Servicio Nacional de Salud  (SNS)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4C2DA" id="Cuadro de texto 8" o:spid="_x0000_s1037" type="#_x0000_t202" style="position:absolute;margin-left:99.05pt;margin-top:17.8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" stroked="f">
                <v:textbox>
                  <w:txbxContent>
                    <w:p w:rsidR="0027067F" w:rsidRPr="00180EA7" w:rsidRDefault="0027067F" w:rsidP="00180EA7">
                      <w:pPr>
                        <w:rPr>
                          <w:lang w:val="es-DO"/>
                        </w:rPr>
                      </w:pPr>
                      <w:r>
                        <w:rPr>
                          <w:rStyle w:val="Style6"/>
                          <w:sz w:val="24"/>
                          <w:szCs w:val="24"/>
                          <w:lang w:val="es-DO"/>
                        </w:rPr>
                        <w:t xml:space="preserve">                                 </w:t>
                      </w:r>
                      <w:r w:rsidRPr="00180EA7">
                        <w:rPr>
                          <w:rStyle w:val="Style6"/>
                          <w:sz w:val="24"/>
                          <w:szCs w:val="24"/>
                          <w:lang w:val="es-DO"/>
                        </w:rPr>
                        <w:t>Servicio Nacional de Salud  (SNS)</w:t>
                      </w:r>
                    </w:p>
                  </w:txbxContent>
                </v:textbox>
              </v:shape>
            </w:pict>
          </mc:Fallback>
        </mc:AlternateContent>
      </w:r>
    </w:p>
    <w:p w:rsidR="002E0EEF" w:rsidRDefault="006D63B4" w:rsidP="00B449F5">
      <w:pPr>
        <w:rPr>
          <w:sz w:val="20"/>
          <w:szCs w:val="20"/>
        </w:rPr>
      </w:pPr>
      <w:r w:rsidRPr="00B449F5">
        <w:rPr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85917C" wp14:editId="2B2B44A6">
                <wp:simplePos x="0" y="0"/>
                <wp:positionH relativeFrom="column">
                  <wp:posOffset>4476750</wp:posOffset>
                </wp:positionH>
                <wp:positionV relativeFrom="paragraph">
                  <wp:posOffset>105410</wp:posOffset>
                </wp:positionV>
                <wp:extent cx="2000885" cy="2781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88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67F" w:rsidRPr="0026335F" w:rsidRDefault="00F83775" w:rsidP="00B449F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2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A38AE">
                                  <w:rPr>
                                    <w:rStyle w:val="Style5"/>
                                    <w:lang w:val="es-DO"/>
                                  </w:rPr>
                                  <w:t>20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85917C" id="Cuadro de texto 9" o:spid="_x0000_s1038" type="#_x0000_t202" style="position:absolute;margin-left:352.5pt;margin-top:8.3pt;width:157.5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8rGwA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" filled="f" stroked="f">
                <v:textbox>
                  <w:txbxContent>
                    <w:p w:rsidR="0027067F" w:rsidRPr="0026335F" w:rsidRDefault="00AA38AE" w:rsidP="00B449F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2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20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B449F5" w:rsidRPr="00B449F5" w:rsidRDefault="002E0EEF" w:rsidP="0014066F">
      <w:pPr>
        <w:pStyle w:val="Subttulo"/>
      </w:pPr>
      <w:r w:rsidRPr="00B449F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C070B7" wp14:editId="3FB0DD25">
                <wp:simplePos x="0" y="0"/>
                <wp:positionH relativeFrom="column">
                  <wp:posOffset>708025</wp:posOffset>
                </wp:positionH>
                <wp:positionV relativeFrom="paragraph">
                  <wp:posOffset>38100</wp:posOffset>
                </wp:positionV>
                <wp:extent cx="3989705" cy="31178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9705" cy="311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67F" w:rsidRPr="00CA0E82" w:rsidRDefault="0027067F" w:rsidP="00B449F5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 xml:space="preserve">certificación de existencia de fondos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070B7" id="Cuadro de texto 6" o:spid="_x0000_s1039" type="#_x0000_t202" style="position:absolute;margin-left:55.75pt;margin-top:3pt;width:314.15pt;height:24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" stroked="f">
                <v:textbox>
                  <w:txbxContent>
                    <w:p w:rsidR="0027067F" w:rsidRPr="00CA0E82" w:rsidRDefault="0027067F" w:rsidP="00B449F5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 xml:space="preserve">certificación de existencia de fondos </w:t>
                      </w:r>
                    </w:p>
                  </w:txbxContent>
                </v:textbox>
              </v:shape>
            </w:pict>
          </mc:Fallback>
        </mc:AlternateContent>
      </w:r>
    </w:p>
    <w:p w:rsidR="00B449F5" w:rsidRPr="00B449F5" w:rsidRDefault="006D63B4" w:rsidP="00B449F5">
      <w:pPr>
        <w:rPr>
          <w:sz w:val="20"/>
          <w:szCs w:val="20"/>
        </w:rPr>
      </w:pPr>
      <w:r w:rsidRPr="00B449F5">
        <w:rPr>
          <w:rStyle w:val="Institucion"/>
          <w:rFonts w:ascii="Arial" w:hAnsi="Arial"/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DCE264" wp14:editId="7AE60C30">
                <wp:simplePos x="0" y="0"/>
                <wp:positionH relativeFrom="column">
                  <wp:posOffset>240030</wp:posOffset>
                </wp:positionH>
                <wp:positionV relativeFrom="paragraph">
                  <wp:posOffset>109855</wp:posOffset>
                </wp:positionV>
                <wp:extent cx="5135880" cy="296545"/>
                <wp:effectExtent l="4445" t="1905" r="3175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58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067F" w:rsidRPr="002E1412" w:rsidRDefault="00F83775" w:rsidP="00180EA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7067F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Sub-Dirección FINANCIERA</w:t>
                                </w:r>
                              </w:sdtContent>
                            </w:sdt>
                            <w:r w:rsidR="0027067F">
                              <w:rPr>
                                <w:rStyle w:val="Style8"/>
                                <w:smallCaps/>
                                <w:sz w:val="22"/>
                              </w:rPr>
                              <w:t>, coordinación de Presupuesto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CE264" id="Cuadro de texto 4" o:spid="_x0000_s1040" type="#_x0000_t202" style="position:absolute;margin-left:18.9pt;margin-top:8.65pt;width:404.4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" stroked="f">
                <v:textbox>
                  <w:txbxContent>
                    <w:p w:rsidR="0027067F" w:rsidRPr="002E1412" w:rsidRDefault="00BC05AE" w:rsidP="00180EA7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7067F">
                            <w:rPr>
                              <w:rStyle w:val="Style8"/>
                              <w:smallCaps/>
                              <w:sz w:val="22"/>
                            </w:rPr>
                            <w:t>Sub-Dirección FINANCIERA</w:t>
                          </w:r>
                        </w:sdtContent>
                      </w:sdt>
                      <w:r w:rsidR="0027067F">
                        <w:rPr>
                          <w:rStyle w:val="Style8"/>
                          <w:smallCaps/>
                          <w:sz w:val="22"/>
                        </w:rPr>
                        <w:t>, coordinación de Presupuesto</w:t>
                      </w:r>
                    </w:p>
                  </w:txbxContent>
                </v:textbox>
              </v:shape>
            </w:pict>
          </mc:Fallback>
        </mc:AlternateContent>
      </w:r>
    </w:p>
    <w:p w:rsidR="004720EF" w:rsidRPr="00B449F5" w:rsidRDefault="004720EF" w:rsidP="0014066F">
      <w:pPr>
        <w:pStyle w:val="Subttulo"/>
        <w:rPr>
          <w:lang w:val="es-ES_tradnl"/>
        </w:rPr>
      </w:pPr>
    </w:p>
    <w:p w:rsidR="00B449F5" w:rsidRPr="00B449F5" w:rsidRDefault="00B449F5" w:rsidP="00B449F5">
      <w:pPr>
        <w:spacing w:after="0" w:line="240" w:lineRule="auto"/>
        <w:ind w:right="-45"/>
        <w:jc w:val="both"/>
        <w:rPr>
          <w:sz w:val="20"/>
          <w:szCs w:val="20"/>
          <w:lang w:val="es-ES_tradnl"/>
        </w:rPr>
      </w:pPr>
      <w:r w:rsidRPr="00B449F5">
        <w:rPr>
          <w:b/>
          <w:sz w:val="20"/>
          <w:szCs w:val="20"/>
          <w:lang w:val="es-ES_tradnl"/>
        </w:rPr>
        <w:t>REQUERIMIENTO</w:t>
      </w:r>
      <w:r w:rsidRPr="00B449F5">
        <w:rPr>
          <w:b/>
          <w:sz w:val="20"/>
          <w:szCs w:val="20"/>
          <w:lang w:val="es-ES_tradnl"/>
        </w:rPr>
        <w:tab/>
        <w:t>:</w:t>
      </w:r>
      <w:r w:rsidRPr="00B449F5">
        <w:rPr>
          <w:sz w:val="20"/>
          <w:szCs w:val="20"/>
          <w:lang w:val="es-DO"/>
        </w:rPr>
        <w:t xml:space="preserve"> </w:t>
      </w:r>
      <w:sdt>
        <w:sdtPr>
          <w:rPr>
            <w:rStyle w:val="Style9"/>
            <w:rFonts w:ascii="Arial" w:hAnsi="Arial"/>
            <w:sz w:val="20"/>
            <w:szCs w:val="20"/>
          </w:rPr>
          <w:alias w:val="Unidad Requirente"/>
          <w:tag w:val="Unidad Requirente"/>
          <w:id w:val="17755019"/>
          <w:placeholder>
            <w:docPart w:val="41BD626301C745AE8D358335C4518FDB"/>
          </w:placeholder>
        </w:sdtPr>
        <w:sdtEndPr>
          <w:rPr>
            <w:rStyle w:val="Style9"/>
          </w:rPr>
        </w:sdtEndPr>
        <w:sdtContent>
          <w:r w:rsidR="004720EF">
            <w:rPr>
              <w:rStyle w:val="Style9"/>
              <w:rFonts w:ascii="Arial" w:hAnsi="Arial"/>
              <w:sz w:val="20"/>
              <w:szCs w:val="20"/>
            </w:rPr>
            <w:t>Sub-Dirección de Servicios Generales</w:t>
          </w:r>
        </w:sdtContent>
      </w:sdt>
    </w:p>
    <w:p w:rsidR="00B449F5" w:rsidRPr="00B449F5" w:rsidRDefault="00B449F5" w:rsidP="00B449F5">
      <w:pPr>
        <w:spacing w:after="0" w:line="240" w:lineRule="auto"/>
        <w:ind w:right="-45"/>
        <w:jc w:val="both"/>
        <w:rPr>
          <w:b/>
          <w:sz w:val="20"/>
          <w:szCs w:val="20"/>
          <w:lang w:val="es-ES_tradnl"/>
        </w:rPr>
      </w:pPr>
    </w:p>
    <w:p w:rsidR="00B449F5" w:rsidRPr="00F7134B" w:rsidRDefault="00B449F5" w:rsidP="00F7134B">
      <w:pPr>
        <w:pStyle w:val="Subttulo"/>
        <w:rPr>
          <w:rFonts w:eastAsia="Calibri"/>
          <w:b/>
        </w:rPr>
      </w:pPr>
      <w:r w:rsidRPr="00A96D2F">
        <w:rPr>
          <w:rFonts w:eastAsia="Calibri"/>
          <w:b/>
          <w:lang w:val="es-ES_tradnl"/>
        </w:rPr>
        <w:t>REFERENCIA</w:t>
      </w:r>
      <w:r w:rsidRPr="00A96D2F">
        <w:rPr>
          <w:rFonts w:eastAsia="Calibri"/>
          <w:b/>
        </w:rPr>
        <w:tab/>
      </w:r>
      <w:r w:rsidRPr="00A96D2F">
        <w:rPr>
          <w:rFonts w:eastAsia="Calibri"/>
          <w:b/>
          <w:lang w:val="es-ES_tradnl"/>
        </w:rPr>
        <w:t xml:space="preserve"> :  </w:t>
      </w:r>
      <w:sdt>
        <w:sdtPr>
          <w:rPr>
            <w:rFonts w:eastAsia="Calibri"/>
            <w:b/>
            <w:lang w:val="es-ES_tradnl"/>
          </w:rPr>
          <w:alias w:val="Unidad Requirente"/>
          <w:tag w:val="Unidad Requirente"/>
          <w:id w:val="-1951386637"/>
          <w:placeholder>
            <w:docPart w:val="D309533877F84C93A5461CB4974A6FA1"/>
          </w:placeholder>
        </w:sdtPr>
        <w:sdtEndPr/>
        <w:sdtContent>
          <w:r w:rsidR="009A54A8">
            <w:rPr>
              <w:rFonts w:eastAsia="Calibri"/>
              <w:b/>
              <w:lang w:val="es-ES_tradnl"/>
            </w:rPr>
            <w:t>HGDVC-DC-202</w:t>
          </w:r>
          <w:r w:rsidR="004E67B1">
            <w:rPr>
              <w:rFonts w:eastAsia="Calibri"/>
              <w:b/>
              <w:lang w:val="es-ES_tradnl"/>
            </w:rPr>
            <w:t>2</w:t>
          </w:r>
          <w:r w:rsidR="00792C18">
            <w:rPr>
              <w:rFonts w:eastAsia="Calibri"/>
              <w:b/>
              <w:lang w:val="es-ES_tradnl"/>
            </w:rPr>
            <w:t>-</w:t>
          </w:r>
          <w:r w:rsidR="00611709">
            <w:rPr>
              <w:rFonts w:eastAsia="Calibri"/>
              <w:b/>
              <w:lang w:val="es-ES_tradnl"/>
            </w:rPr>
            <w:t>62</w:t>
          </w:r>
          <w:r w:rsidR="00F83775">
            <w:rPr>
              <w:rFonts w:eastAsia="Calibri"/>
              <w:b/>
              <w:lang w:val="es-ES_tradnl"/>
            </w:rPr>
            <w:t>5</w:t>
          </w:r>
        </w:sdtContent>
      </w:sdt>
      <w:r w:rsidRPr="00A96D2F">
        <w:rPr>
          <w:b/>
          <w:sz w:val="20"/>
          <w:szCs w:val="20"/>
          <w:lang w:val="es-ES_tradnl"/>
        </w:rPr>
        <w:tab/>
      </w:r>
    </w:p>
    <w:p w:rsidR="00B449F5" w:rsidRPr="00B449F5" w:rsidRDefault="00B449F5" w:rsidP="00B449F5">
      <w:pPr>
        <w:spacing w:after="0" w:line="240" w:lineRule="auto"/>
        <w:ind w:right="-45"/>
        <w:jc w:val="both"/>
        <w:rPr>
          <w:sz w:val="20"/>
          <w:szCs w:val="20"/>
          <w:lang w:val="es-ES_tradnl"/>
        </w:rPr>
      </w:pPr>
      <w:r w:rsidRPr="00B449F5">
        <w:rPr>
          <w:sz w:val="20"/>
          <w:szCs w:val="20"/>
          <w:lang w:val="es-ES_tradnl"/>
        </w:rPr>
        <w:t>Yo,</w:t>
      </w:r>
      <w:r w:rsidRPr="00B449F5">
        <w:rPr>
          <w:b/>
          <w:sz w:val="20"/>
          <w:szCs w:val="20"/>
          <w:lang w:val="es-ES_tradnl"/>
        </w:rPr>
        <w:t xml:space="preserve"> </w:t>
      </w:r>
      <w:sdt>
        <w:sdtPr>
          <w:rPr>
            <w:b/>
            <w:sz w:val="20"/>
            <w:szCs w:val="20"/>
          </w:rPr>
          <w:alias w:val="Responsable Dpto. Administrtivo-Financiero"/>
          <w:tag w:val="Responsable Dpto. Administrtivo-Financiero"/>
          <w:id w:val="17755007"/>
          <w:placeholder>
            <w:docPart w:val="1834D54544E84DA9AB744AB90B67EDAA"/>
          </w:placeholder>
        </w:sdtPr>
        <w:sdtEndPr/>
        <w:sdtContent>
          <w:r w:rsidR="00371B75">
            <w:rPr>
              <w:b/>
              <w:sz w:val="20"/>
              <w:szCs w:val="20"/>
            </w:rPr>
            <w:t>Dr. Francisco Reyes</w:t>
          </w:r>
        </w:sdtContent>
      </w:sdt>
      <w:r w:rsidRPr="00B449F5">
        <w:rPr>
          <w:sz w:val="20"/>
          <w:szCs w:val="20"/>
        </w:rPr>
        <w:t xml:space="preserve">, </w:t>
      </w:r>
      <w:r w:rsidRPr="00B449F5">
        <w:rPr>
          <w:sz w:val="20"/>
          <w:szCs w:val="20"/>
          <w:lang w:val="es-ES_tradnl"/>
        </w:rPr>
        <w:t>en mi calida</w:t>
      </w:r>
      <w:r w:rsidR="004720EF">
        <w:rPr>
          <w:sz w:val="20"/>
          <w:szCs w:val="20"/>
          <w:lang w:val="es-ES_tradnl"/>
        </w:rPr>
        <w:t>d de Sub</w:t>
      </w:r>
      <w:r w:rsidRPr="00B449F5">
        <w:rPr>
          <w:sz w:val="20"/>
          <w:szCs w:val="20"/>
          <w:lang w:val="es-ES_tradnl"/>
        </w:rPr>
        <w:t>-</w:t>
      </w:r>
      <w:r w:rsidR="004720EF">
        <w:rPr>
          <w:sz w:val="20"/>
          <w:szCs w:val="20"/>
          <w:lang w:val="es-ES_tradnl"/>
        </w:rPr>
        <w:t xml:space="preserve">Director </w:t>
      </w:r>
      <w:r w:rsidR="004D017C">
        <w:rPr>
          <w:sz w:val="20"/>
          <w:szCs w:val="20"/>
          <w:lang w:val="es-ES_tradnl"/>
        </w:rPr>
        <w:t>Financiero</w:t>
      </w:r>
      <w:r w:rsidRPr="00B449F5">
        <w:rPr>
          <w:sz w:val="20"/>
          <w:szCs w:val="20"/>
          <w:lang w:val="es-ES_tradnl"/>
        </w:rPr>
        <w:t xml:space="preserve"> de</w:t>
      </w:r>
      <w:r w:rsidRPr="00B449F5">
        <w:rPr>
          <w:sz w:val="20"/>
          <w:szCs w:val="20"/>
        </w:rPr>
        <w:t xml:space="preserve"> </w:t>
      </w:r>
      <w:r w:rsidR="004720EF">
        <w:rPr>
          <w:rStyle w:val="Style18"/>
          <w:sz w:val="20"/>
          <w:szCs w:val="20"/>
        </w:rPr>
        <w:t>Hospital General Dr. Vinicio Calventi</w:t>
      </w:r>
      <w:r w:rsidRPr="00B449F5">
        <w:rPr>
          <w:b/>
          <w:sz w:val="20"/>
          <w:szCs w:val="20"/>
          <w:lang w:val="es-ES_tradnl"/>
        </w:rPr>
        <w:t xml:space="preserve">, </w:t>
      </w:r>
    </w:p>
    <w:p w:rsidR="00B449F5" w:rsidRDefault="00B449F5" w:rsidP="00B449F5">
      <w:pPr>
        <w:spacing w:after="0" w:line="240" w:lineRule="auto"/>
        <w:ind w:right="-45"/>
        <w:jc w:val="both"/>
        <w:rPr>
          <w:b/>
          <w:sz w:val="20"/>
          <w:szCs w:val="20"/>
          <w:lang w:val="es-ES_tradnl"/>
        </w:rPr>
      </w:pPr>
    </w:p>
    <w:p w:rsidR="00FE163C" w:rsidRPr="00B449F5" w:rsidRDefault="00FE163C" w:rsidP="00B449F5">
      <w:pPr>
        <w:spacing w:after="0" w:line="240" w:lineRule="auto"/>
        <w:ind w:right="-45"/>
        <w:jc w:val="both"/>
        <w:rPr>
          <w:b/>
          <w:sz w:val="20"/>
          <w:szCs w:val="20"/>
          <w:lang w:val="es-ES_tradnl"/>
        </w:rPr>
      </w:pPr>
    </w:p>
    <w:p w:rsidR="00B449F5" w:rsidRDefault="00B449F5" w:rsidP="00B449F5">
      <w:pPr>
        <w:spacing w:after="0" w:line="240" w:lineRule="auto"/>
        <w:ind w:right="-45"/>
        <w:jc w:val="both"/>
        <w:rPr>
          <w:sz w:val="20"/>
          <w:szCs w:val="20"/>
        </w:rPr>
      </w:pPr>
      <w:r w:rsidRPr="00B449F5">
        <w:rPr>
          <w:b/>
          <w:sz w:val="20"/>
          <w:szCs w:val="20"/>
          <w:u w:val="single"/>
          <w:lang w:val="es-ES_tradnl"/>
        </w:rPr>
        <w:t>CERTIFICO</w:t>
      </w:r>
      <w:r w:rsidRPr="00B449F5">
        <w:rPr>
          <w:sz w:val="20"/>
          <w:szCs w:val="20"/>
          <w:lang w:val="es-ES_tradnl"/>
        </w:rPr>
        <w:t>:</w:t>
      </w:r>
      <w:r w:rsidRPr="00B449F5">
        <w:rPr>
          <w:sz w:val="20"/>
          <w:szCs w:val="20"/>
        </w:rPr>
        <w:t xml:space="preserve">  </w:t>
      </w:r>
    </w:p>
    <w:p w:rsidR="00066305" w:rsidRPr="00B449F5" w:rsidRDefault="00B449F5" w:rsidP="00B449F5">
      <w:pPr>
        <w:spacing w:before="240" w:after="0" w:line="240" w:lineRule="auto"/>
        <w:ind w:right="-45"/>
        <w:jc w:val="both"/>
        <w:rPr>
          <w:sz w:val="20"/>
          <w:szCs w:val="20"/>
          <w:lang w:val="es-ES_tradnl"/>
        </w:rPr>
      </w:pPr>
      <w:r w:rsidRPr="00B449F5">
        <w:rPr>
          <w:sz w:val="20"/>
          <w:szCs w:val="20"/>
          <w:lang w:val="es-ES_tradnl"/>
        </w:rPr>
        <w:t>Q</w:t>
      </w:r>
      <w:r w:rsidR="004720EF">
        <w:rPr>
          <w:sz w:val="20"/>
          <w:szCs w:val="20"/>
          <w:lang w:val="es-ES_tradnl"/>
        </w:rPr>
        <w:t xml:space="preserve">ue esta Sub-Dirección </w:t>
      </w:r>
      <w:r w:rsidRPr="00B449F5">
        <w:rPr>
          <w:sz w:val="20"/>
          <w:szCs w:val="20"/>
          <w:lang w:val="es-ES_tradnl"/>
        </w:rPr>
        <w:t>Financiera cuenta con la debida apropiación de fondos dentro del presupuesto del presente año</w:t>
      </w:r>
      <w:r w:rsidRPr="00B449F5">
        <w:rPr>
          <w:sz w:val="20"/>
          <w:szCs w:val="20"/>
        </w:rPr>
        <w:t xml:space="preserve"> </w:t>
      </w:r>
      <w:sdt>
        <w:sdtPr>
          <w:rPr>
            <w:rStyle w:val="Style7"/>
            <w:rFonts w:ascii="Arial" w:hAnsi="Arial"/>
            <w:sz w:val="20"/>
            <w:szCs w:val="20"/>
          </w:rPr>
          <w:alias w:val="Indicar año"/>
          <w:tag w:val="Indicar año"/>
          <w:id w:val="17755053"/>
          <w:placeholder>
            <w:docPart w:val="51DD1A83AA7B469AB72414450CA3CDE1"/>
          </w:placeholder>
        </w:sdtPr>
        <w:sdtEndPr>
          <w:rPr>
            <w:rStyle w:val="Style7"/>
          </w:rPr>
        </w:sdtEndPr>
        <w:sdtContent>
          <w:r w:rsidR="00FE4A23">
            <w:rPr>
              <w:rStyle w:val="Style7"/>
              <w:rFonts w:ascii="Arial" w:hAnsi="Arial"/>
              <w:sz w:val="20"/>
              <w:szCs w:val="20"/>
            </w:rPr>
            <w:t>(2022</w:t>
          </w:r>
          <w:r w:rsidRPr="00B449F5">
            <w:rPr>
              <w:rStyle w:val="Style7"/>
              <w:rFonts w:ascii="Arial" w:hAnsi="Arial"/>
              <w:sz w:val="20"/>
              <w:szCs w:val="20"/>
              <w:lang w:val="es-ES_tradnl"/>
            </w:rPr>
            <w:t>),</w:t>
          </w:r>
        </w:sdtContent>
      </w:sdt>
      <w:r w:rsidRPr="00B449F5">
        <w:rPr>
          <w:sz w:val="20"/>
          <w:szCs w:val="20"/>
        </w:rPr>
        <w:t xml:space="preserve"> y hace la reserva de la cuota de compromiso para el período</w:t>
      </w:r>
      <w:r w:rsidRPr="00B449F5">
        <w:rPr>
          <w:b/>
          <w:caps/>
          <w:spacing w:val="-2"/>
          <w:sz w:val="20"/>
          <w:szCs w:val="20"/>
          <w:lang w:val="es-ES_tradnl"/>
        </w:rPr>
        <w:t xml:space="preserve"> </w:t>
      </w:r>
      <w:sdt>
        <w:sdtPr>
          <w:rPr>
            <w:b/>
            <w:caps/>
            <w:spacing w:val="-2"/>
            <w:sz w:val="20"/>
            <w:szCs w:val="20"/>
            <w:lang w:val="es-ES_tradnl"/>
          </w:rPr>
          <w:alias w:val="Indicar período"/>
          <w:tag w:val="Indicar período"/>
          <w:id w:val="74949614"/>
          <w:placeholder>
            <w:docPart w:val="74F69D91588844F88FE07BDB3DC57DAF"/>
          </w:placeholder>
          <w:comboBox>
            <w:listItem w:displayText="INDICAR PERÍODO" w:value="INDICAR PERÍODO"/>
          </w:comboBox>
        </w:sdtPr>
        <w:sdtEndPr/>
        <w:sdtContent>
          <w:r w:rsidR="00FE4A23">
            <w:rPr>
              <w:b/>
              <w:caps/>
              <w:spacing w:val="-2"/>
              <w:sz w:val="20"/>
              <w:szCs w:val="20"/>
              <w:lang w:val="es-ES_tradnl"/>
            </w:rPr>
            <w:t>( segundo</w:t>
          </w:r>
          <w:r w:rsidR="00143F58">
            <w:rPr>
              <w:b/>
              <w:caps/>
              <w:spacing w:val="-2"/>
              <w:sz w:val="20"/>
              <w:szCs w:val="20"/>
              <w:lang w:val="es-ES_tradnl"/>
            </w:rPr>
            <w:t xml:space="preserve"> </w:t>
          </w:r>
          <w:r w:rsidR="00C46E93">
            <w:rPr>
              <w:b/>
              <w:caps/>
              <w:spacing w:val="-2"/>
              <w:sz w:val="20"/>
              <w:szCs w:val="20"/>
              <w:lang w:val="es-ES_tradnl"/>
            </w:rPr>
            <w:t xml:space="preserve"> </w:t>
          </w:r>
          <w:r w:rsidR="003762F7">
            <w:rPr>
              <w:b/>
              <w:caps/>
              <w:spacing w:val="-2"/>
              <w:sz w:val="20"/>
              <w:szCs w:val="20"/>
              <w:lang w:val="es-ES_tradnl"/>
            </w:rPr>
            <w:t>Trimestre 2022</w:t>
          </w:r>
          <w:r w:rsidR="00E8648A">
            <w:rPr>
              <w:b/>
              <w:caps/>
              <w:spacing w:val="-2"/>
              <w:sz w:val="20"/>
              <w:szCs w:val="20"/>
              <w:lang w:val="es-ES_tradnl"/>
            </w:rPr>
            <w:t>)</w:t>
          </w:r>
        </w:sdtContent>
      </w:sdt>
      <w:r w:rsidRPr="00B449F5">
        <w:rPr>
          <w:sz w:val="20"/>
          <w:szCs w:val="20"/>
          <w:lang w:val="es-ES_tradnl"/>
        </w:rPr>
        <w:t xml:space="preserve"> para la </w:t>
      </w:r>
      <w:r w:rsidR="00C46E93">
        <w:rPr>
          <w:sz w:val="20"/>
          <w:szCs w:val="20"/>
          <w:lang w:val="es-ES_tradnl"/>
        </w:rPr>
        <w:t>compra</w:t>
      </w:r>
      <w:r w:rsidRPr="00B449F5">
        <w:rPr>
          <w:sz w:val="20"/>
          <w:szCs w:val="20"/>
          <w:lang w:val="es-ES_tradnl"/>
        </w:rPr>
        <w:t xml:space="preserve"> que se especifica a continuación: </w:t>
      </w:r>
    </w:p>
    <w:tbl>
      <w:tblPr>
        <w:tblpPr w:leftFromText="141" w:rightFromText="141" w:vertAnchor="text" w:horzAnchor="margin" w:tblpXSpec="center" w:tblpY="36"/>
        <w:tblW w:w="113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7"/>
        <w:gridCol w:w="1134"/>
        <w:gridCol w:w="1560"/>
        <w:gridCol w:w="3402"/>
        <w:gridCol w:w="737"/>
        <w:gridCol w:w="113"/>
        <w:gridCol w:w="578"/>
        <w:gridCol w:w="556"/>
        <w:gridCol w:w="1134"/>
        <w:gridCol w:w="577"/>
        <w:gridCol w:w="982"/>
      </w:tblGrid>
      <w:tr w:rsidR="00C35B05" w:rsidRPr="00DD5C63" w:rsidTr="00066305">
        <w:trPr>
          <w:trHeight w:val="781"/>
        </w:trPr>
        <w:tc>
          <w:tcPr>
            <w:tcW w:w="55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35B05" w:rsidRPr="00DD5C63" w:rsidRDefault="00066305" w:rsidP="00C3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  <w:r w:rsidRPr="00DD5C63">
              <w:rPr>
                <w:rFonts w:eastAsia="Times New Roman"/>
                <w:b/>
                <w:bCs/>
                <w:color w:val="000000"/>
                <w:lang w:eastAsia="es-DO"/>
              </w:rPr>
              <w:t>LOTE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35B05" w:rsidRPr="00DD5C63" w:rsidRDefault="00066305" w:rsidP="00C3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  <w:r w:rsidRPr="00DD5C63">
              <w:rPr>
                <w:rFonts w:eastAsia="Times New Roman"/>
                <w:b/>
                <w:bCs/>
                <w:color w:val="000000"/>
                <w:lang w:eastAsia="es-DO"/>
              </w:rPr>
              <w:t xml:space="preserve">CÓDIGO </w:t>
            </w:r>
            <w:r w:rsidRPr="00DD5C63">
              <w:rPr>
                <w:rFonts w:eastAsia="Times New Roman"/>
                <w:b/>
                <w:bCs/>
                <w:color w:val="000000"/>
                <w:lang w:eastAsia="es-DO"/>
              </w:rPr>
              <w:br/>
              <w:t>DGCP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35B05" w:rsidRPr="00DD5C63" w:rsidRDefault="00066305" w:rsidP="00C3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  <w:r w:rsidRPr="00DD5C63">
              <w:rPr>
                <w:rFonts w:eastAsia="Times New Roman"/>
                <w:b/>
                <w:bCs/>
                <w:color w:val="000000"/>
                <w:lang w:eastAsia="es-DO"/>
              </w:rPr>
              <w:t>CÓDIGO PRESUPUESTARIO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35B05" w:rsidRPr="00DD5C63" w:rsidRDefault="00066305" w:rsidP="00C3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  <w:r w:rsidRPr="00DD5C63">
              <w:rPr>
                <w:rFonts w:eastAsia="Times New Roman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35B05" w:rsidRDefault="00066305" w:rsidP="00C35B0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DO"/>
              </w:rPr>
            </w:pPr>
            <w:r w:rsidRPr="00DD5C63">
              <w:rPr>
                <w:rFonts w:eastAsia="Times New Roman"/>
                <w:b/>
                <w:bCs/>
                <w:color w:val="000000"/>
                <w:lang w:eastAsia="es-DO"/>
              </w:rPr>
              <w:t xml:space="preserve">UNIDAD DE </w:t>
            </w:r>
          </w:p>
          <w:p w:rsidR="00C35B05" w:rsidRPr="00DD5C63" w:rsidRDefault="00066305" w:rsidP="00C3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  <w:r w:rsidRPr="00DD5C63">
              <w:rPr>
                <w:rFonts w:eastAsia="Times New Roman"/>
                <w:b/>
                <w:bCs/>
                <w:color w:val="000000"/>
                <w:lang w:eastAsia="es-DO"/>
              </w:rPr>
              <w:t>MEDIDA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35B05" w:rsidRPr="00DD5C63" w:rsidRDefault="00066305" w:rsidP="00C3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  <w:r w:rsidRPr="00DD5C63">
              <w:rPr>
                <w:rFonts w:eastAsia="Times New Roman"/>
                <w:b/>
                <w:bCs/>
                <w:color w:val="000000"/>
                <w:lang w:eastAsia="es-DO"/>
              </w:rPr>
              <w:t>CANTIDAD SOLICITADA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35B05" w:rsidRPr="00DD5C63" w:rsidRDefault="00066305" w:rsidP="00C35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  <w:r w:rsidRPr="00DD5C63">
              <w:rPr>
                <w:rFonts w:eastAsia="Times New Roman"/>
                <w:b/>
                <w:bCs/>
                <w:color w:val="000000"/>
                <w:lang w:eastAsia="es-DO"/>
              </w:rPr>
              <w:t>PRECIO UNITARIO ESTIMADO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:rsidR="00C35B05" w:rsidRDefault="00066305" w:rsidP="00C35B0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DO"/>
              </w:rPr>
            </w:pPr>
            <w:r>
              <w:rPr>
                <w:rFonts w:eastAsia="Times New Roman"/>
                <w:b/>
                <w:bCs/>
                <w:color w:val="000000"/>
                <w:lang w:eastAsia="es-DO"/>
              </w:rPr>
              <w:t>MONTO</w:t>
            </w:r>
          </w:p>
          <w:p w:rsidR="00C35B05" w:rsidRPr="00DD5C63" w:rsidRDefault="00066305" w:rsidP="00C35B0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DO"/>
              </w:rPr>
            </w:pPr>
            <w:r>
              <w:rPr>
                <w:rFonts w:eastAsia="Times New Roman"/>
                <w:b/>
                <w:bCs/>
                <w:color w:val="000000"/>
                <w:lang w:eastAsia="es-DO"/>
              </w:rPr>
              <w:t>EN  RD$</w:t>
            </w:r>
          </w:p>
        </w:tc>
      </w:tr>
      <w:tr w:rsidR="00F83775" w:rsidRPr="00DD5C63" w:rsidTr="00F83775">
        <w:trPr>
          <w:trHeight w:val="445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066305" w:rsidRDefault="00F83775" w:rsidP="00F83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  <w:r w:rsidRPr="00066305"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83775" w:rsidRPr="00F83775" w:rsidRDefault="00F83775" w:rsidP="00F83775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s-DO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42142402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2.3.9.3.01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BAJANTE DE BOMBA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UD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 xml:space="preserve">            250.00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 xml:space="preserve">          500,000.00   </w:t>
            </w:r>
          </w:p>
        </w:tc>
      </w:tr>
      <w:tr w:rsidR="00F83775" w:rsidRPr="00DD5C63" w:rsidTr="00F83775">
        <w:trPr>
          <w:trHeight w:val="243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066305" w:rsidRDefault="00F83775" w:rsidP="00F83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  <w:r w:rsidRPr="00066305"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41122001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2.3.9.3.01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BAJANTE DE SUERO NORMAL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UD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 xml:space="preserve">              50.00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 xml:space="preserve">          200,000.00   </w:t>
            </w:r>
          </w:p>
        </w:tc>
      </w:tr>
      <w:tr w:rsidR="00F83775" w:rsidRPr="00DD5C63" w:rsidTr="00F83775">
        <w:trPr>
          <w:trHeight w:val="312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066305" w:rsidRDefault="00F83775" w:rsidP="00F83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  <w:r w:rsidRPr="00066305"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83775">
              <w:rPr>
                <w:b/>
                <w:bCs/>
                <w:color w:val="000000"/>
                <w:sz w:val="20"/>
                <w:szCs w:val="20"/>
              </w:rPr>
              <w:br/>
              <w:t xml:space="preserve">42311901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2.3.9.3.01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SELLO DE  AGUA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UD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 xml:space="preserve">         3,050.00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 xml:space="preserve">          152,500.00   </w:t>
            </w:r>
          </w:p>
        </w:tc>
      </w:tr>
      <w:tr w:rsidR="00F83775" w:rsidRPr="00DD5C63" w:rsidTr="00DD426F">
        <w:trPr>
          <w:trHeight w:val="588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066305" w:rsidRDefault="00F83775" w:rsidP="00F83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  <w:r w:rsidRPr="00066305"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42261507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2.3.9.3.01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HILO VICRYL POLIGRATIN 3.0 AGU CURVA ROMA 1/2 22MM 70CM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UD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 xml:space="preserve">            260.00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775" w:rsidRPr="00F83775" w:rsidRDefault="00F83775" w:rsidP="00F837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775">
              <w:rPr>
                <w:b/>
                <w:bCs/>
                <w:color w:val="000000"/>
                <w:sz w:val="20"/>
                <w:szCs w:val="20"/>
              </w:rPr>
              <w:t xml:space="preserve">          130,000.00   </w:t>
            </w:r>
          </w:p>
        </w:tc>
      </w:tr>
      <w:tr w:rsidR="00C35B05" w:rsidRPr="00E5706F" w:rsidTr="00E650E3">
        <w:trPr>
          <w:trHeight w:val="226"/>
        </w:trPr>
        <w:tc>
          <w:tcPr>
            <w:tcW w:w="9771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DCE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5B05" w:rsidRPr="00BB7E9F" w:rsidRDefault="00C35B05" w:rsidP="00C3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DCE4"/>
          </w:tcPr>
          <w:p w:rsidR="00C35B05" w:rsidRPr="00F83775" w:rsidRDefault="00F83775" w:rsidP="006117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DO" w:eastAsia="es-D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 xml:space="preserve"> </w:t>
            </w:r>
            <w:bookmarkStart w:id="0" w:name="_GoBack"/>
            <w:r w:rsidRPr="00F83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DO" w:eastAsia="es-DO"/>
              </w:rPr>
              <w:t>982,500.00</w:t>
            </w:r>
            <w:bookmarkEnd w:id="0"/>
          </w:p>
        </w:tc>
      </w:tr>
      <w:tr w:rsidR="00C35B05" w:rsidRPr="00E5706F" w:rsidTr="00066305">
        <w:trPr>
          <w:gridAfter w:val="1"/>
          <w:wAfter w:w="982" w:type="dxa"/>
          <w:trHeight w:val="136"/>
        </w:trPr>
        <w:tc>
          <w:tcPr>
            <w:tcW w:w="557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35B05" w:rsidRPr="00267EE3" w:rsidRDefault="00C35B05" w:rsidP="00C3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</w:p>
        </w:tc>
        <w:tc>
          <w:tcPr>
            <w:tcW w:w="1134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35B05" w:rsidRPr="00267EE3" w:rsidRDefault="00C35B05" w:rsidP="00C3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</w:p>
        </w:tc>
        <w:tc>
          <w:tcPr>
            <w:tcW w:w="1560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35B05" w:rsidRPr="00267EE3" w:rsidRDefault="00C35B05" w:rsidP="00C3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</w:p>
        </w:tc>
        <w:tc>
          <w:tcPr>
            <w:tcW w:w="3402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35B05" w:rsidRPr="00267EE3" w:rsidRDefault="00C35B05" w:rsidP="00C3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</w:p>
        </w:tc>
        <w:tc>
          <w:tcPr>
            <w:tcW w:w="737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35B05" w:rsidRPr="00267EE3" w:rsidRDefault="00C35B05" w:rsidP="00C3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</w:p>
        </w:tc>
        <w:tc>
          <w:tcPr>
            <w:tcW w:w="691" w:type="dxa"/>
            <w:gridSpan w:val="2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35B05" w:rsidRPr="00267EE3" w:rsidRDefault="008E24B1" w:rsidP="00C3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  <w:r w:rsidRPr="00B449F5">
              <w:rPr>
                <w:noProof/>
                <w:sz w:val="20"/>
                <w:szCs w:val="20"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EA62468" wp14:editId="26CFA57D">
                      <wp:simplePos x="0" y="0"/>
                      <wp:positionH relativeFrom="column">
                        <wp:posOffset>-2641600</wp:posOffset>
                      </wp:positionH>
                      <wp:positionV relativeFrom="paragraph">
                        <wp:posOffset>50800</wp:posOffset>
                      </wp:positionV>
                      <wp:extent cx="5086350" cy="581025"/>
                      <wp:effectExtent l="0" t="0" r="0" b="952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86350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10"/>
                                    </w:rPr>
                                    <w:alias w:val="Monto en Letras y Números"/>
                                    <w:tag w:val="Monto en Letras y Números"/>
                                    <w:id w:val="-673260837"/>
                                  </w:sdtPr>
                                  <w:sdtEndPr>
                                    <w:rPr>
                                      <w:rStyle w:val="Style10"/>
                                    </w:rPr>
                                  </w:sdtEndPr>
                                  <w:sdtContent>
                                    <w:p w:rsidR="0027067F" w:rsidRPr="0070061C" w:rsidRDefault="00D809BC" w:rsidP="00B449F5">
                                      <w:pPr>
                                        <w:rPr>
                                          <w:rStyle w:val="Style10"/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Style w:val="Style10"/>
                                          <w:b/>
                                        </w:rPr>
                                        <w:t xml:space="preserve"> </w:t>
                                      </w:r>
                                      <w:r w:rsidR="00F83775">
                                        <w:rPr>
                                          <w:rStyle w:val="Style10"/>
                                          <w:b/>
                                        </w:rPr>
                                        <w:t xml:space="preserve">NOVECIENTOS OCHENTA Y DOS MIL QUINIENTOS </w:t>
                                      </w:r>
                                      <w:r w:rsidR="00611709">
                                        <w:rPr>
                                          <w:rStyle w:val="Style10"/>
                                          <w:b/>
                                        </w:rPr>
                                        <w:t xml:space="preserve"> PESOS</w:t>
                                      </w:r>
                                      <w:r w:rsidR="00E650E3">
                                        <w:rPr>
                                          <w:rStyle w:val="Style10"/>
                                          <w:b/>
                                        </w:rPr>
                                        <w:t xml:space="preserve"> </w:t>
                                      </w:r>
                                      <w:r w:rsidR="002518D4">
                                        <w:rPr>
                                          <w:rStyle w:val="Style10"/>
                                          <w:b/>
                                        </w:rPr>
                                        <w:t>C</w:t>
                                      </w:r>
                                      <w:r w:rsidR="008E3879">
                                        <w:rPr>
                                          <w:rStyle w:val="Style10"/>
                                          <w:b/>
                                        </w:rPr>
                                        <w:t xml:space="preserve">ON </w:t>
                                      </w:r>
                                      <w:r w:rsidR="004D017C">
                                        <w:rPr>
                                          <w:rStyle w:val="Style10"/>
                                          <w:b/>
                                        </w:rPr>
                                        <w:t>0</w:t>
                                      </w:r>
                                      <w:r w:rsidR="008F3D07">
                                        <w:rPr>
                                          <w:rStyle w:val="Style10"/>
                                          <w:b/>
                                        </w:rPr>
                                        <w:t>0</w:t>
                                      </w:r>
                                      <w:r w:rsidR="0027067F" w:rsidRPr="0070061C">
                                        <w:rPr>
                                          <w:rStyle w:val="Style10"/>
                                          <w:b/>
                                        </w:rPr>
                                        <w:t>/00</w:t>
                                      </w:r>
                                    </w:p>
                                    <w:p w:rsidR="0027067F" w:rsidRDefault="0027067F" w:rsidP="00B449F5">
                                      <w:pPr>
                                        <w:rPr>
                                          <w:rStyle w:val="Style10"/>
                                        </w:rPr>
                                      </w:pPr>
                                    </w:p>
                                    <w:p w:rsidR="0027067F" w:rsidRDefault="0027067F" w:rsidP="00B449F5">
                                      <w:pPr>
                                        <w:rPr>
                                          <w:rStyle w:val="Style10"/>
                                        </w:rPr>
                                      </w:pPr>
                                    </w:p>
                                    <w:p w:rsidR="0027067F" w:rsidRDefault="0027067F" w:rsidP="00B449F5">
                                      <w:pPr>
                                        <w:rPr>
                                          <w:rStyle w:val="Style10"/>
                                        </w:rPr>
                                      </w:pPr>
                                    </w:p>
                                    <w:p w:rsidR="0027067F" w:rsidRDefault="0027067F" w:rsidP="00B449F5">
                                      <w:pPr>
                                        <w:rPr>
                                          <w:rStyle w:val="Style10"/>
                                        </w:rPr>
                                      </w:pPr>
                                    </w:p>
                                    <w:p w:rsidR="0027067F" w:rsidRDefault="0027067F" w:rsidP="00B449F5">
                                      <w:pPr>
                                        <w:rPr>
                                          <w:rStyle w:val="Style10"/>
                                        </w:rPr>
                                      </w:pPr>
                                      <w:r>
                                        <w:rPr>
                                          <w:rStyle w:val="Style10"/>
                                        </w:rPr>
                                        <w:t xml:space="preserve"> 258,440.00</w:t>
                                      </w:r>
                                    </w:p>
                                    <w:p w:rsidR="0027067F" w:rsidRDefault="0027067F" w:rsidP="00B449F5">
                                      <w:pPr>
                                        <w:rPr>
                                          <w:rStyle w:val="Style10"/>
                                        </w:rPr>
                                      </w:pPr>
                                    </w:p>
                                    <w:p w:rsidR="0027067F" w:rsidRPr="00A12A91" w:rsidRDefault="0027067F" w:rsidP="00B449F5">
                                      <w:pPr>
                                        <w:rPr>
                                          <w:sz w:val="22"/>
                                          <w:u w:val="single"/>
                                        </w:rPr>
                                      </w:pPr>
                                      <w:r>
                                        <w:rPr>
                                          <w:rStyle w:val="Style10"/>
                                        </w:rPr>
                                        <w:t>32,300.00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A62468" id="Cuadro de texto 3" o:spid="_x0000_s1041" type="#_x0000_t202" style="position:absolute;margin-left:-208pt;margin-top:4pt;width:400.5pt;height:4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" stroked="f">
                      <v:textbox>
                        <w:txbxContent>
                          <w:sdt>
                            <w:sdtPr>
                              <w:rPr>
                                <w:rStyle w:val="Style10"/>
                              </w:rPr>
                              <w:alias w:val="Monto en Letras y Números"/>
                              <w:tag w:val="Monto en Letras y Números"/>
                              <w:id w:val="-673260837"/>
                            </w:sdtPr>
                            <w:sdtEndPr>
                              <w:rPr>
                                <w:rStyle w:val="Style10"/>
                              </w:rPr>
                            </w:sdtEndPr>
                            <w:sdtContent>
                              <w:p w:rsidR="0027067F" w:rsidRPr="0070061C" w:rsidRDefault="00D809BC" w:rsidP="00B449F5">
                                <w:pPr>
                                  <w:rPr>
                                    <w:rStyle w:val="Style10"/>
                                    <w:b/>
                                  </w:rPr>
                                </w:pPr>
                                <w:r>
                                  <w:rPr>
                                    <w:rStyle w:val="Style10"/>
                                    <w:b/>
                                  </w:rPr>
                                  <w:t xml:space="preserve"> </w:t>
                                </w:r>
                                <w:r w:rsidR="00F83775">
                                  <w:rPr>
                                    <w:rStyle w:val="Style10"/>
                                    <w:b/>
                                  </w:rPr>
                                  <w:t xml:space="preserve">NOVECIENTOS OCHENTA Y DOS MIL QUINIENTOS </w:t>
                                </w:r>
                                <w:r w:rsidR="00611709">
                                  <w:rPr>
                                    <w:rStyle w:val="Style10"/>
                                    <w:b/>
                                  </w:rPr>
                                  <w:t xml:space="preserve"> PESOS</w:t>
                                </w:r>
                                <w:r w:rsidR="00E650E3">
                                  <w:rPr>
                                    <w:rStyle w:val="Style10"/>
                                    <w:b/>
                                  </w:rPr>
                                  <w:t xml:space="preserve"> </w:t>
                                </w:r>
                                <w:r w:rsidR="002518D4">
                                  <w:rPr>
                                    <w:rStyle w:val="Style10"/>
                                    <w:b/>
                                  </w:rPr>
                                  <w:t>C</w:t>
                                </w:r>
                                <w:r w:rsidR="008E3879">
                                  <w:rPr>
                                    <w:rStyle w:val="Style10"/>
                                    <w:b/>
                                  </w:rPr>
                                  <w:t xml:space="preserve">ON </w:t>
                                </w:r>
                                <w:r w:rsidR="004D017C">
                                  <w:rPr>
                                    <w:rStyle w:val="Style10"/>
                                    <w:b/>
                                  </w:rPr>
                                  <w:t>0</w:t>
                                </w:r>
                                <w:r w:rsidR="008F3D07">
                                  <w:rPr>
                                    <w:rStyle w:val="Style10"/>
                                    <w:b/>
                                  </w:rPr>
                                  <w:t>0</w:t>
                                </w:r>
                                <w:r w:rsidR="0027067F" w:rsidRPr="0070061C">
                                  <w:rPr>
                                    <w:rStyle w:val="Style10"/>
                                    <w:b/>
                                  </w:rPr>
                                  <w:t>/00</w:t>
                                </w:r>
                              </w:p>
                              <w:p w:rsidR="0027067F" w:rsidRDefault="0027067F" w:rsidP="00B449F5">
                                <w:pPr>
                                  <w:rPr>
                                    <w:rStyle w:val="Style10"/>
                                  </w:rPr>
                                </w:pPr>
                              </w:p>
                              <w:p w:rsidR="0027067F" w:rsidRDefault="0027067F" w:rsidP="00B449F5">
                                <w:pPr>
                                  <w:rPr>
                                    <w:rStyle w:val="Style10"/>
                                  </w:rPr>
                                </w:pPr>
                              </w:p>
                              <w:p w:rsidR="0027067F" w:rsidRDefault="0027067F" w:rsidP="00B449F5">
                                <w:pPr>
                                  <w:rPr>
                                    <w:rStyle w:val="Style10"/>
                                  </w:rPr>
                                </w:pPr>
                              </w:p>
                              <w:p w:rsidR="0027067F" w:rsidRDefault="0027067F" w:rsidP="00B449F5">
                                <w:pPr>
                                  <w:rPr>
                                    <w:rStyle w:val="Style10"/>
                                  </w:rPr>
                                </w:pPr>
                              </w:p>
                              <w:p w:rsidR="0027067F" w:rsidRDefault="0027067F" w:rsidP="00B449F5">
                                <w:pPr>
                                  <w:rPr>
                                    <w:rStyle w:val="Style10"/>
                                  </w:rPr>
                                </w:pPr>
                                <w:r>
                                  <w:rPr>
                                    <w:rStyle w:val="Style10"/>
                                  </w:rPr>
                                  <w:t xml:space="preserve"> 258,440.00</w:t>
                                </w:r>
                              </w:p>
                              <w:p w:rsidR="0027067F" w:rsidRDefault="0027067F" w:rsidP="00B449F5">
                                <w:pPr>
                                  <w:rPr>
                                    <w:rStyle w:val="Style10"/>
                                  </w:rPr>
                                </w:pPr>
                              </w:p>
                              <w:p w:rsidR="0027067F" w:rsidRPr="00A12A91" w:rsidRDefault="0027067F" w:rsidP="00B449F5">
                                <w:pPr>
                                  <w:rPr>
                                    <w:sz w:val="22"/>
                                    <w:u w:val="single"/>
                                  </w:rPr>
                                </w:pPr>
                                <w:r>
                                  <w:rPr>
                                    <w:rStyle w:val="Style10"/>
                                  </w:rPr>
                                  <w:t>32,300.00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7" w:type="dxa"/>
            <w:gridSpan w:val="3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35B05" w:rsidRPr="00267EE3" w:rsidRDefault="00C35B05" w:rsidP="00C35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</w:p>
        </w:tc>
      </w:tr>
    </w:tbl>
    <w:p w:rsidR="00B449F5" w:rsidRPr="00B449F5" w:rsidRDefault="00B449F5" w:rsidP="00B449F5">
      <w:pPr>
        <w:spacing w:after="0" w:line="240" w:lineRule="auto"/>
        <w:ind w:right="-45"/>
        <w:jc w:val="both"/>
        <w:rPr>
          <w:sz w:val="20"/>
          <w:szCs w:val="20"/>
          <w:lang w:val="es-ES_tradnl"/>
        </w:rPr>
      </w:pPr>
    </w:p>
    <w:p w:rsidR="00B449F5" w:rsidRPr="00B449F5" w:rsidRDefault="00B449F5" w:rsidP="008E3879">
      <w:pPr>
        <w:autoSpaceDE w:val="0"/>
        <w:autoSpaceDN w:val="0"/>
        <w:adjustRightInd w:val="0"/>
        <w:spacing w:after="0" w:line="240" w:lineRule="auto"/>
        <w:ind w:right="543"/>
        <w:jc w:val="both"/>
        <w:rPr>
          <w:b/>
          <w:sz w:val="20"/>
          <w:szCs w:val="20"/>
          <w:lang w:val="es-ES_tradnl"/>
        </w:rPr>
      </w:pPr>
      <w:r w:rsidRPr="00B449F5">
        <w:rPr>
          <w:b/>
          <w:sz w:val="20"/>
          <w:szCs w:val="20"/>
          <w:lang w:val="es-ES_tradnl"/>
        </w:rPr>
        <w:t>PRESUPUESTO</w:t>
      </w:r>
      <w:r w:rsidRPr="00B449F5">
        <w:rPr>
          <w:sz w:val="20"/>
          <w:szCs w:val="20"/>
          <w:lang w:val="es-ES_tradnl"/>
        </w:rPr>
        <w:t>:</w:t>
      </w:r>
      <w:r w:rsidRPr="00B449F5">
        <w:rPr>
          <w:sz w:val="20"/>
          <w:szCs w:val="20"/>
          <w:lang w:val="es-ES_tradnl"/>
        </w:rPr>
        <w:tab/>
      </w:r>
    </w:p>
    <w:p w:rsidR="00B449F5" w:rsidRPr="00B449F5" w:rsidRDefault="00C96F35" w:rsidP="00C96F35">
      <w:pPr>
        <w:spacing w:after="0" w:line="240" w:lineRule="auto"/>
        <w:ind w:left="567" w:right="543"/>
        <w:jc w:val="right"/>
        <w:rPr>
          <w:sz w:val="20"/>
          <w:szCs w:val="20"/>
          <w:lang w:val="es-ES_tradnl"/>
        </w:rPr>
      </w:pPr>
      <w:r>
        <w:rPr>
          <w:sz w:val="20"/>
          <w:szCs w:val="20"/>
          <w:lang w:val="es-ES_tradnl"/>
        </w:rPr>
        <w:tab/>
      </w:r>
      <w:r>
        <w:rPr>
          <w:sz w:val="20"/>
          <w:szCs w:val="20"/>
          <w:lang w:val="es-ES_tradnl"/>
        </w:rPr>
        <w:tab/>
      </w:r>
      <w:r>
        <w:rPr>
          <w:sz w:val="20"/>
          <w:szCs w:val="20"/>
          <w:lang w:val="es-ES_tradnl"/>
        </w:rPr>
        <w:tab/>
      </w:r>
      <w:r>
        <w:rPr>
          <w:sz w:val="20"/>
          <w:szCs w:val="20"/>
          <w:lang w:val="es-ES_tradnl"/>
        </w:rPr>
        <w:tab/>
      </w:r>
    </w:p>
    <w:p w:rsidR="00B449F5" w:rsidRPr="00B449F5" w:rsidRDefault="00B449F5" w:rsidP="00B449F5">
      <w:pPr>
        <w:spacing w:after="0" w:line="240" w:lineRule="auto"/>
        <w:ind w:left="567" w:right="543"/>
        <w:jc w:val="both"/>
        <w:rPr>
          <w:sz w:val="20"/>
          <w:szCs w:val="20"/>
          <w:lang w:val="es-ES_tradnl"/>
        </w:rPr>
      </w:pPr>
    </w:p>
    <w:p w:rsidR="00371B75" w:rsidRDefault="008D162A" w:rsidP="00DE34FC">
      <w:pPr>
        <w:spacing w:after="0" w:line="240" w:lineRule="auto"/>
        <w:ind w:right="543"/>
        <w:jc w:val="both"/>
        <w:rPr>
          <w:sz w:val="20"/>
          <w:szCs w:val="20"/>
          <w:lang w:val="es-ES_tradnl"/>
        </w:rPr>
      </w:pPr>
      <w:r>
        <w:rPr>
          <w:sz w:val="20"/>
          <w:szCs w:val="20"/>
          <w:lang w:val="es-ES_tradnl"/>
        </w:rPr>
        <w:t xml:space="preserve"> En ese sentido y en base</w:t>
      </w:r>
      <w:r w:rsidR="00B85D0D">
        <w:rPr>
          <w:sz w:val="20"/>
          <w:szCs w:val="20"/>
          <w:lang w:val="es-ES_tradnl"/>
        </w:rPr>
        <w:t xml:space="preserve"> </w:t>
      </w:r>
      <w:r w:rsidR="00F83775">
        <w:rPr>
          <w:b/>
          <w:sz w:val="20"/>
          <w:szCs w:val="20"/>
          <w:u w:val="single"/>
          <w:lang w:val="es-ES_tradnl"/>
        </w:rPr>
        <w:t>982,500.00</w:t>
      </w:r>
      <w:r w:rsidR="00C35B05">
        <w:rPr>
          <w:b/>
          <w:sz w:val="20"/>
          <w:szCs w:val="20"/>
          <w:u w:val="single"/>
          <w:lang w:val="es-ES_tradnl"/>
        </w:rPr>
        <w:t xml:space="preserve"> </w:t>
      </w:r>
      <w:r w:rsidR="00371B75">
        <w:rPr>
          <w:sz w:val="20"/>
          <w:szCs w:val="20"/>
          <w:lang w:val="es-ES_tradnl"/>
        </w:rPr>
        <w:t xml:space="preserve">esta compra o contratación  por </w:t>
      </w:r>
      <w:r w:rsidR="00E650E3">
        <w:rPr>
          <w:b/>
          <w:sz w:val="20"/>
          <w:szCs w:val="20"/>
          <w:lang w:val="es-ES_tradnl"/>
        </w:rPr>
        <w:t xml:space="preserve">COMPRA MENOR </w:t>
      </w:r>
    </w:p>
    <w:p w:rsidR="00B449F5" w:rsidRDefault="00B449F5" w:rsidP="00DE34FC">
      <w:pPr>
        <w:spacing w:after="0" w:line="240" w:lineRule="auto"/>
        <w:ind w:right="543"/>
        <w:jc w:val="both"/>
        <w:rPr>
          <w:sz w:val="20"/>
          <w:szCs w:val="20"/>
          <w:lang w:val="es-ES_tradnl"/>
        </w:rPr>
      </w:pPr>
      <w:r w:rsidRPr="00B449F5">
        <w:rPr>
          <w:sz w:val="20"/>
          <w:szCs w:val="20"/>
          <w:lang w:val="es-ES_tradnl"/>
        </w:rPr>
        <w:t xml:space="preserve">Y para que conste, </w:t>
      </w:r>
      <w:r w:rsidR="00655010">
        <w:rPr>
          <w:sz w:val="20"/>
          <w:szCs w:val="20"/>
          <w:lang w:val="es-ES_tradnl"/>
        </w:rPr>
        <w:t>firmo la presente certificación.</w:t>
      </w:r>
    </w:p>
    <w:p w:rsidR="00317CBE" w:rsidRDefault="00317CBE" w:rsidP="00B8105D">
      <w:pPr>
        <w:spacing w:after="0" w:line="240" w:lineRule="auto"/>
        <w:ind w:right="543"/>
        <w:jc w:val="both"/>
        <w:rPr>
          <w:sz w:val="20"/>
          <w:szCs w:val="20"/>
          <w:lang w:val="es-ES_tradnl"/>
        </w:rPr>
      </w:pPr>
    </w:p>
    <w:p w:rsidR="009A515D" w:rsidRDefault="009A515D" w:rsidP="00B8105D">
      <w:pPr>
        <w:spacing w:after="0" w:line="240" w:lineRule="auto"/>
        <w:ind w:right="543"/>
        <w:jc w:val="both"/>
        <w:rPr>
          <w:sz w:val="20"/>
          <w:szCs w:val="20"/>
          <w:lang w:val="es-ES_tradnl"/>
        </w:rPr>
      </w:pPr>
    </w:p>
    <w:p w:rsidR="00F7134B" w:rsidRDefault="00F7134B" w:rsidP="00B8105D">
      <w:pPr>
        <w:spacing w:after="0" w:line="240" w:lineRule="auto"/>
        <w:ind w:right="543"/>
        <w:jc w:val="both"/>
        <w:rPr>
          <w:sz w:val="20"/>
          <w:szCs w:val="20"/>
          <w:lang w:val="es-ES_tradnl"/>
        </w:rPr>
      </w:pPr>
    </w:p>
    <w:p w:rsidR="008E3879" w:rsidRDefault="008E3879" w:rsidP="00B8105D">
      <w:pPr>
        <w:spacing w:after="0" w:line="240" w:lineRule="auto"/>
        <w:ind w:right="543"/>
        <w:jc w:val="both"/>
        <w:rPr>
          <w:sz w:val="20"/>
          <w:szCs w:val="20"/>
          <w:lang w:val="es-ES_tradnl"/>
        </w:rPr>
      </w:pPr>
    </w:p>
    <w:p w:rsidR="00FC5B69" w:rsidRPr="00317CBE" w:rsidRDefault="00FC5B69" w:rsidP="00FC5B69">
      <w:pPr>
        <w:spacing w:after="0" w:line="240" w:lineRule="auto"/>
        <w:ind w:right="543"/>
        <w:jc w:val="both"/>
        <w:rPr>
          <w:sz w:val="20"/>
          <w:szCs w:val="20"/>
          <w:lang w:val="es-ES_tradnl"/>
        </w:rPr>
      </w:pPr>
      <w:r w:rsidRPr="00B449F5">
        <w:rPr>
          <w:b/>
          <w:sz w:val="20"/>
          <w:szCs w:val="20"/>
          <w:u w:val="single"/>
          <w:lang w:val="es-ES_tradnl"/>
        </w:rPr>
        <w:t>______________________</w:t>
      </w:r>
    </w:p>
    <w:p w:rsidR="00FC5B69" w:rsidRDefault="00F83775" w:rsidP="00FC5B69">
      <w:pPr>
        <w:tabs>
          <w:tab w:val="left" w:pos="6267"/>
        </w:tabs>
        <w:spacing w:after="0" w:line="240" w:lineRule="auto"/>
        <w:ind w:right="543"/>
        <w:rPr>
          <w:b/>
          <w:sz w:val="20"/>
          <w:szCs w:val="20"/>
          <w:lang w:val="es-ES_tradnl"/>
        </w:rPr>
      </w:pPr>
      <w:sdt>
        <w:sdtPr>
          <w:rPr>
            <w:b/>
            <w:sz w:val="20"/>
            <w:szCs w:val="20"/>
          </w:rPr>
          <w:alias w:val="Responsable Dpto. Administrtivo-Financiero"/>
          <w:tag w:val="Responsable Dpto. Administrtivo-Financiero"/>
          <w:id w:val="367107185"/>
          <w:placeholder>
            <w:docPart w:val="95486D5FC6D54D87B03B8F1820435EAB"/>
          </w:placeholder>
        </w:sdtPr>
        <w:sdtEndPr/>
        <w:sdtContent>
          <w:r w:rsidR="00FC5B69">
            <w:rPr>
              <w:b/>
              <w:sz w:val="20"/>
              <w:szCs w:val="20"/>
            </w:rPr>
            <w:t xml:space="preserve">DR. Francisco Reyes  </w:t>
          </w:r>
        </w:sdtContent>
      </w:sdt>
      <w:r w:rsidR="00FC5B69">
        <w:rPr>
          <w:b/>
          <w:sz w:val="20"/>
          <w:szCs w:val="20"/>
          <w:lang w:val="es-ES_tradnl"/>
        </w:rPr>
        <w:t xml:space="preserve"> </w:t>
      </w:r>
    </w:p>
    <w:p w:rsidR="006224FC" w:rsidRPr="006D63B4" w:rsidRDefault="008E3879" w:rsidP="006D63B4">
      <w:pPr>
        <w:tabs>
          <w:tab w:val="left" w:pos="6267"/>
        </w:tabs>
        <w:spacing w:after="0" w:line="240" w:lineRule="auto"/>
        <w:ind w:right="543"/>
        <w:rPr>
          <w:b/>
          <w:sz w:val="20"/>
          <w:szCs w:val="20"/>
          <w:lang w:val="es-ES_tradnl"/>
        </w:rPr>
      </w:pPr>
      <w:r>
        <w:rPr>
          <w:b/>
          <w:sz w:val="20"/>
          <w:szCs w:val="20"/>
          <w:lang w:val="es-ES_tradnl"/>
        </w:rPr>
        <w:t>Sub-Director Financiero</w:t>
      </w:r>
      <w:r w:rsidR="00FC5B69">
        <w:rPr>
          <w:b/>
          <w:sz w:val="20"/>
          <w:szCs w:val="20"/>
          <w:lang w:val="es-ES_tradnl"/>
        </w:rPr>
        <w:t xml:space="preserve"> </w:t>
      </w:r>
    </w:p>
    <w:sectPr w:rsidR="006224FC" w:rsidRPr="006D63B4" w:rsidSect="002E0EEF">
      <w:footerReference w:type="default" r:id="rId9"/>
      <w:pgSz w:w="11907" w:h="16839" w:code="9"/>
      <w:pgMar w:top="1440" w:right="1440" w:bottom="1440" w:left="1440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AF4" w:rsidRDefault="00837AF4" w:rsidP="002E0EEF">
      <w:pPr>
        <w:spacing w:after="0" w:line="240" w:lineRule="auto"/>
      </w:pPr>
      <w:r>
        <w:separator/>
      </w:r>
    </w:p>
  </w:endnote>
  <w:endnote w:type="continuationSeparator" w:id="0">
    <w:p w:rsidR="00837AF4" w:rsidRDefault="00837AF4" w:rsidP="002E0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67F" w:rsidRDefault="0027067F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30DEDE" wp14:editId="7FE2C4A2">
              <wp:simplePos x="0" y="0"/>
              <wp:positionH relativeFrom="column">
                <wp:posOffset>4838700</wp:posOffset>
              </wp:positionH>
              <wp:positionV relativeFrom="paragraph">
                <wp:posOffset>-116205</wp:posOffset>
              </wp:positionV>
              <wp:extent cx="1474470" cy="413385"/>
              <wp:effectExtent l="0" t="0" r="0" b="0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67F" w:rsidRPr="008C388B" w:rsidRDefault="0027067F" w:rsidP="008E2ED8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27067F" w:rsidRPr="008C388B" w:rsidRDefault="0027067F" w:rsidP="008E2ED8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27067F" w:rsidRPr="008C388B" w:rsidRDefault="0027067F" w:rsidP="008E2ED8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30DEDE"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381pt;margin-top:-9.15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" filled="f" stroked="f">
              <v:textbox inset="0,0,0,0">
                <w:txbxContent>
                  <w:p w:rsidR="0027067F" w:rsidRPr="008C388B" w:rsidRDefault="0027067F" w:rsidP="008E2ED8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27067F" w:rsidRPr="008C388B" w:rsidRDefault="0027067F" w:rsidP="008E2ED8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27067F" w:rsidRPr="008C388B" w:rsidRDefault="0027067F" w:rsidP="008E2ED8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9CAE50" wp14:editId="5DD8331D">
              <wp:simplePos x="0" y="0"/>
              <wp:positionH relativeFrom="column">
                <wp:posOffset>-388620</wp:posOffset>
              </wp:positionH>
              <wp:positionV relativeFrom="paragraph">
                <wp:posOffset>-114935</wp:posOffset>
              </wp:positionV>
              <wp:extent cx="850900" cy="175895"/>
              <wp:effectExtent l="1905" t="0" r="4445" b="0"/>
              <wp:wrapNone/>
              <wp:docPr id="22" name="Cuadro de texto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67F" w:rsidRPr="008C388B" w:rsidRDefault="0027067F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UR.09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9CAE50" id="Cuadro de texto 22" o:spid="_x0000_s1043" type="#_x0000_t202" style="position:absolute;margin-left:-30.6pt;margin-top:-9.05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" filled="f" stroked="f">
              <v:textbox inset="0,0,0,0">
                <w:txbxContent>
                  <w:p w:rsidR="0027067F" w:rsidRPr="008C388B" w:rsidRDefault="0027067F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UR.09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</w:p>
  <w:p w:rsidR="0027067F" w:rsidRDefault="0027067F">
    <w:pPr>
      <w:pStyle w:val="Piedepgina"/>
      <w:rPr>
        <w:rFonts w:ascii="Arial Narrow" w:hAnsi="Arial Narrow"/>
        <w:sz w:val="12"/>
      </w:rPr>
    </w:pPr>
  </w:p>
  <w:p w:rsidR="0027067F" w:rsidRDefault="0027067F">
    <w:pPr>
      <w:pStyle w:val="Piedepgina"/>
      <w:rPr>
        <w:rFonts w:ascii="Arial Narrow" w:hAnsi="Arial Narrow"/>
        <w:sz w:val="12"/>
      </w:rPr>
    </w:pPr>
    <w:r w:rsidRPr="00FE1C67">
      <w:rPr>
        <w:noProof/>
        <w:lang w:val="es-DO" w:eastAsia="es-DO"/>
      </w:rPr>
      <w:drawing>
        <wp:anchor distT="0" distB="0" distL="114300" distR="114300" simplePos="0" relativeHeight="251662336" behindDoc="0" locked="0" layoutInCell="1" allowOverlap="1" wp14:anchorId="7DE6BB85" wp14:editId="17B4D67A">
          <wp:simplePos x="0" y="0"/>
          <wp:positionH relativeFrom="column">
            <wp:posOffset>4962525</wp:posOffset>
          </wp:positionH>
          <wp:positionV relativeFrom="paragraph">
            <wp:posOffset>30480</wp:posOffset>
          </wp:positionV>
          <wp:extent cx="707666" cy="398367"/>
          <wp:effectExtent l="0" t="0" r="0" b="0"/>
          <wp:wrapThrough wrapText="bothSides">
            <wp:wrapPolygon edited="0">
              <wp:start x="2327" y="3100"/>
              <wp:lineTo x="0" y="7234"/>
              <wp:lineTo x="0" y="15502"/>
              <wp:lineTo x="15124" y="17569"/>
              <wp:lineTo x="17451" y="17569"/>
              <wp:lineTo x="20941" y="12402"/>
              <wp:lineTo x="20941" y="6201"/>
              <wp:lineTo x="19777" y="3100"/>
              <wp:lineTo x="2327" y="3100"/>
            </wp:wrapPolygon>
          </wp:wrapThrough>
          <wp:docPr id="23" name="Imagen 23" descr="C:\Users\yvolquez\Documents\IMPLEMENTACIÓN PORTAL\PRESENTACIONES\LOGO DGCP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yvolquez\Documents\IMPLEMENTACIÓN PORTAL\PRESENTACIONES\LOGO DGCP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666" cy="398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7067F" w:rsidRDefault="0027067F" w:rsidP="008E2ED8">
    <w:pPr>
      <w:pStyle w:val="Piedepgina"/>
      <w:rPr>
        <w:rFonts w:ascii="Arial Narrow" w:hAnsi="Arial Narrow"/>
        <w:sz w:val="12"/>
      </w:rPr>
    </w:pPr>
  </w:p>
  <w:p w:rsidR="0027067F" w:rsidRDefault="0027067F" w:rsidP="008E2ED8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AF4" w:rsidRDefault="00837AF4" w:rsidP="002E0EEF">
      <w:pPr>
        <w:spacing w:after="0" w:line="240" w:lineRule="auto"/>
      </w:pPr>
      <w:r>
        <w:separator/>
      </w:r>
    </w:p>
  </w:footnote>
  <w:footnote w:type="continuationSeparator" w:id="0">
    <w:p w:rsidR="00837AF4" w:rsidRDefault="00837AF4" w:rsidP="002E0E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9F5"/>
    <w:rsid w:val="00001ACA"/>
    <w:rsid w:val="00003A5E"/>
    <w:rsid w:val="00005F54"/>
    <w:rsid w:val="0000741A"/>
    <w:rsid w:val="0001132C"/>
    <w:rsid w:val="000114C0"/>
    <w:rsid w:val="00016C59"/>
    <w:rsid w:val="00020C8A"/>
    <w:rsid w:val="000245EE"/>
    <w:rsid w:val="00031684"/>
    <w:rsid w:val="00034CD7"/>
    <w:rsid w:val="000359C6"/>
    <w:rsid w:val="00042F81"/>
    <w:rsid w:val="0005242C"/>
    <w:rsid w:val="00055BEB"/>
    <w:rsid w:val="00057A7D"/>
    <w:rsid w:val="0006275C"/>
    <w:rsid w:val="00065FAE"/>
    <w:rsid w:val="00066305"/>
    <w:rsid w:val="00074C98"/>
    <w:rsid w:val="00075EF8"/>
    <w:rsid w:val="00076838"/>
    <w:rsid w:val="00094EAA"/>
    <w:rsid w:val="000A1580"/>
    <w:rsid w:val="000A3C0A"/>
    <w:rsid w:val="000A46B3"/>
    <w:rsid w:val="000A5B51"/>
    <w:rsid w:val="000A709C"/>
    <w:rsid w:val="000B0C28"/>
    <w:rsid w:val="000B2C96"/>
    <w:rsid w:val="000B5BA1"/>
    <w:rsid w:val="000C1094"/>
    <w:rsid w:val="000C3770"/>
    <w:rsid w:val="000C57DF"/>
    <w:rsid w:val="000C7952"/>
    <w:rsid w:val="000D304D"/>
    <w:rsid w:val="000D4731"/>
    <w:rsid w:val="000E1FEF"/>
    <w:rsid w:val="000E3AC2"/>
    <w:rsid w:val="000F427C"/>
    <w:rsid w:val="000F4E4D"/>
    <w:rsid w:val="001104D5"/>
    <w:rsid w:val="00111031"/>
    <w:rsid w:val="00112EEA"/>
    <w:rsid w:val="00112F78"/>
    <w:rsid w:val="001217F3"/>
    <w:rsid w:val="001220C3"/>
    <w:rsid w:val="00123DDC"/>
    <w:rsid w:val="001246AC"/>
    <w:rsid w:val="00125F7A"/>
    <w:rsid w:val="00132CEB"/>
    <w:rsid w:val="001347AC"/>
    <w:rsid w:val="001362D4"/>
    <w:rsid w:val="00137F82"/>
    <w:rsid w:val="0014066F"/>
    <w:rsid w:val="00143F58"/>
    <w:rsid w:val="00152718"/>
    <w:rsid w:val="00156247"/>
    <w:rsid w:val="00156DCF"/>
    <w:rsid w:val="00171C98"/>
    <w:rsid w:val="001751BB"/>
    <w:rsid w:val="00175ADD"/>
    <w:rsid w:val="001805F4"/>
    <w:rsid w:val="00180EA7"/>
    <w:rsid w:val="001813EC"/>
    <w:rsid w:val="0018173E"/>
    <w:rsid w:val="001826D3"/>
    <w:rsid w:val="00185435"/>
    <w:rsid w:val="00185B0E"/>
    <w:rsid w:val="00187E56"/>
    <w:rsid w:val="001A3D16"/>
    <w:rsid w:val="001A47CA"/>
    <w:rsid w:val="001B2D08"/>
    <w:rsid w:val="001B2DC4"/>
    <w:rsid w:val="001B362F"/>
    <w:rsid w:val="001B6EC7"/>
    <w:rsid w:val="001C40F0"/>
    <w:rsid w:val="001C6118"/>
    <w:rsid w:val="001D078E"/>
    <w:rsid w:val="001D3AD8"/>
    <w:rsid w:val="001D75BF"/>
    <w:rsid w:val="001E023F"/>
    <w:rsid w:val="001E10D5"/>
    <w:rsid w:val="001E1ED6"/>
    <w:rsid w:val="001E31A5"/>
    <w:rsid w:val="001E3841"/>
    <w:rsid w:val="001E6E02"/>
    <w:rsid w:val="001F39FD"/>
    <w:rsid w:val="00206656"/>
    <w:rsid w:val="00206F9A"/>
    <w:rsid w:val="002106D4"/>
    <w:rsid w:val="0022059C"/>
    <w:rsid w:val="00226E23"/>
    <w:rsid w:val="00231883"/>
    <w:rsid w:val="00233DA5"/>
    <w:rsid w:val="00237315"/>
    <w:rsid w:val="0023761E"/>
    <w:rsid w:val="002451CF"/>
    <w:rsid w:val="00246703"/>
    <w:rsid w:val="002518D4"/>
    <w:rsid w:val="00252898"/>
    <w:rsid w:val="00255D14"/>
    <w:rsid w:val="00256A5D"/>
    <w:rsid w:val="00262C5C"/>
    <w:rsid w:val="00267EE3"/>
    <w:rsid w:val="0027067F"/>
    <w:rsid w:val="00270EC6"/>
    <w:rsid w:val="00271A58"/>
    <w:rsid w:val="00271CAB"/>
    <w:rsid w:val="00271DE2"/>
    <w:rsid w:val="002748C2"/>
    <w:rsid w:val="00277F20"/>
    <w:rsid w:val="00281F62"/>
    <w:rsid w:val="00282A7C"/>
    <w:rsid w:val="0028423F"/>
    <w:rsid w:val="00287A4E"/>
    <w:rsid w:val="00292852"/>
    <w:rsid w:val="002928F7"/>
    <w:rsid w:val="00295BCC"/>
    <w:rsid w:val="002A126E"/>
    <w:rsid w:val="002A4075"/>
    <w:rsid w:val="002A456A"/>
    <w:rsid w:val="002A563A"/>
    <w:rsid w:val="002B04F2"/>
    <w:rsid w:val="002B5128"/>
    <w:rsid w:val="002B54D5"/>
    <w:rsid w:val="002C092F"/>
    <w:rsid w:val="002C22B4"/>
    <w:rsid w:val="002C26D3"/>
    <w:rsid w:val="002C45FF"/>
    <w:rsid w:val="002D2FA6"/>
    <w:rsid w:val="002D36AA"/>
    <w:rsid w:val="002D5F3B"/>
    <w:rsid w:val="002E0EEF"/>
    <w:rsid w:val="002E5889"/>
    <w:rsid w:val="002F0C05"/>
    <w:rsid w:val="002F5045"/>
    <w:rsid w:val="002F6B37"/>
    <w:rsid w:val="003011C9"/>
    <w:rsid w:val="003023B8"/>
    <w:rsid w:val="00304E7F"/>
    <w:rsid w:val="00312D89"/>
    <w:rsid w:val="00316F11"/>
    <w:rsid w:val="00317CBE"/>
    <w:rsid w:val="00323E5B"/>
    <w:rsid w:val="0032408B"/>
    <w:rsid w:val="00325017"/>
    <w:rsid w:val="003272BC"/>
    <w:rsid w:val="003332D1"/>
    <w:rsid w:val="00334D66"/>
    <w:rsid w:val="00341811"/>
    <w:rsid w:val="003435AD"/>
    <w:rsid w:val="00343C40"/>
    <w:rsid w:val="003446E5"/>
    <w:rsid w:val="003448E6"/>
    <w:rsid w:val="003501ED"/>
    <w:rsid w:val="0035538F"/>
    <w:rsid w:val="00356341"/>
    <w:rsid w:val="003574C1"/>
    <w:rsid w:val="00363059"/>
    <w:rsid w:val="003653A2"/>
    <w:rsid w:val="0036645C"/>
    <w:rsid w:val="003664AB"/>
    <w:rsid w:val="0037009A"/>
    <w:rsid w:val="003709EB"/>
    <w:rsid w:val="00370DA2"/>
    <w:rsid w:val="00371B75"/>
    <w:rsid w:val="0037307F"/>
    <w:rsid w:val="003762F7"/>
    <w:rsid w:val="00376CDD"/>
    <w:rsid w:val="00391FC0"/>
    <w:rsid w:val="00393631"/>
    <w:rsid w:val="00395B14"/>
    <w:rsid w:val="003B0CA4"/>
    <w:rsid w:val="003B25E5"/>
    <w:rsid w:val="003C0644"/>
    <w:rsid w:val="003C2B8D"/>
    <w:rsid w:val="003C493B"/>
    <w:rsid w:val="003E2900"/>
    <w:rsid w:val="003F4D37"/>
    <w:rsid w:val="003F56B6"/>
    <w:rsid w:val="00400E30"/>
    <w:rsid w:val="004019F0"/>
    <w:rsid w:val="004020F4"/>
    <w:rsid w:val="00405D8C"/>
    <w:rsid w:val="00410304"/>
    <w:rsid w:val="00414E8B"/>
    <w:rsid w:val="00415DFB"/>
    <w:rsid w:val="004167FB"/>
    <w:rsid w:val="00420847"/>
    <w:rsid w:val="00422104"/>
    <w:rsid w:val="00423661"/>
    <w:rsid w:val="00424B3C"/>
    <w:rsid w:val="00430BFA"/>
    <w:rsid w:val="00433F2D"/>
    <w:rsid w:val="00435F38"/>
    <w:rsid w:val="00437297"/>
    <w:rsid w:val="004374E5"/>
    <w:rsid w:val="00441F42"/>
    <w:rsid w:val="004424D3"/>
    <w:rsid w:val="00445517"/>
    <w:rsid w:val="00451300"/>
    <w:rsid w:val="00452BBA"/>
    <w:rsid w:val="00454081"/>
    <w:rsid w:val="00454586"/>
    <w:rsid w:val="004562BB"/>
    <w:rsid w:val="00460761"/>
    <w:rsid w:val="00460CEC"/>
    <w:rsid w:val="00461FE0"/>
    <w:rsid w:val="004661B2"/>
    <w:rsid w:val="00470608"/>
    <w:rsid w:val="004720EF"/>
    <w:rsid w:val="00475C2E"/>
    <w:rsid w:val="0048346F"/>
    <w:rsid w:val="004947B3"/>
    <w:rsid w:val="00496751"/>
    <w:rsid w:val="004A11E3"/>
    <w:rsid w:val="004B2BA7"/>
    <w:rsid w:val="004B567E"/>
    <w:rsid w:val="004B5C4B"/>
    <w:rsid w:val="004C0798"/>
    <w:rsid w:val="004C1CA1"/>
    <w:rsid w:val="004C1D20"/>
    <w:rsid w:val="004C72CA"/>
    <w:rsid w:val="004D017C"/>
    <w:rsid w:val="004D75E3"/>
    <w:rsid w:val="004E3A3F"/>
    <w:rsid w:val="004E6066"/>
    <w:rsid w:val="004E67B1"/>
    <w:rsid w:val="004E7082"/>
    <w:rsid w:val="004E70A8"/>
    <w:rsid w:val="004F07E1"/>
    <w:rsid w:val="004F2333"/>
    <w:rsid w:val="004F473A"/>
    <w:rsid w:val="004F6974"/>
    <w:rsid w:val="004F758C"/>
    <w:rsid w:val="00501A93"/>
    <w:rsid w:val="00504A67"/>
    <w:rsid w:val="00513BAF"/>
    <w:rsid w:val="005306CA"/>
    <w:rsid w:val="005332D1"/>
    <w:rsid w:val="00537BDC"/>
    <w:rsid w:val="00540A1B"/>
    <w:rsid w:val="00541852"/>
    <w:rsid w:val="005442CE"/>
    <w:rsid w:val="00547501"/>
    <w:rsid w:val="005619B4"/>
    <w:rsid w:val="00561B28"/>
    <w:rsid w:val="0056660C"/>
    <w:rsid w:val="00574ABD"/>
    <w:rsid w:val="00575286"/>
    <w:rsid w:val="005856B8"/>
    <w:rsid w:val="00594A17"/>
    <w:rsid w:val="00596671"/>
    <w:rsid w:val="00596A78"/>
    <w:rsid w:val="005A21DE"/>
    <w:rsid w:val="005A4940"/>
    <w:rsid w:val="005B1364"/>
    <w:rsid w:val="005B15EB"/>
    <w:rsid w:val="005B1AA3"/>
    <w:rsid w:val="005B61F2"/>
    <w:rsid w:val="005B6DF5"/>
    <w:rsid w:val="005B7EDE"/>
    <w:rsid w:val="005C0404"/>
    <w:rsid w:val="005C43E7"/>
    <w:rsid w:val="005C5A41"/>
    <w:rsid w:val="005C7788"/>
    <w:rsid w:val="005D255C"/>
    <w:rsid w:val="005D2A05"/>
    <w:rsid w:val="005D6EF8"/>
    <w:rsid w:val="005D7C77"/>
    <w:rsid w:val="005E0514"/>
    <w:rsid w:val="005E1373"/>
    <w:rsid w:val="005E1C49"/>
    <w:rsid w:val="005E3C44"/>
    <w:rsid w:val="005E6C3D"/>
    <w:rsid w:val="005F1A63"/>
    <w:rsid w:val="005F2820"/>
    <w:rsid w:val="005F3681"/>
    <w:rsid w:val="005F7E0F"/>
    <w:rsid w:val="005F7E6D"/>
    <w:rsid w:val="00604F17"/>
    <w:rsid w:val="00611709"/>
    <w:rsid w:val="00616D8A"/>
    <w:rsid w:val="00620319"/>
    <w:rsid w:val="006224FC"/>
    <w:rsid w:val="00622FC6"/>
    <w:rsid w:val="00624372"/>
    <w:rsid w:val="00624984"/>
    <w:rsid w:val="006274D6"/>
    <w:rsid w:val="006305E0"/>
    <w:rsid w:val="00630DDA"/>
    <w:rsid w:val="00631019"/>
    <w:rsid w:val="00635DF5"/>
    <w:rsid w:val="006438DD"/>
    <w:rsid w:val="00645268"/>
    <w:rsid w:val="00647717"/>
    <w:rsid w:val="00652648"/>
    <w:rsid w:val="00653CF2"/>
    <w:rsid w:val="00655010"/>
    <w:rsid w:val="00662FBF"/>
    <w:rsid w:val="00666477"/>
    <w:rsid w:val="00666A1A"/>
    <w:rsid w:val="00671D7F"/>
    <w:rsid w:val="0068386D"/>
    <w:rsid w:val="00692208"/>
    <w:rsid w:val="0069343C"/>
    <w:rsid w:val="00693C77"/>
    <w:rsid w:val="00693DE8"/>
    <w:rsid w:val="00694CBB"/>
    <w:rsid w:val="006A1180"/>
    <w:rsid w:val="006A649A"/>
    <w:rsid w:val="006B04CE"/>
    <w:rsid w:val="006B3F94"/>
    <w:rsid w:val="006B6BB3"/>
    <w:rsid w:val="006C08C4"/>
    <w:rsid w:val="006C4381"/>
    <w:rsid w:val="006C62FF"/>
    <w:rsid w:val="006D2799"/>
    <w:rsid w:val="006D63B4"/>
    <w:rsid w:val="006E0E7D"/>
    <w:rsid w:val="006E1615"/>
    <w:rsid w:val="006E7469"/>
    <w:rsid w:val="006F17B9"/>
    <w:rsid w:val="006F1BF1"/>
    <w:rsid w:val="006F517F"/>
    <w:rsid w:val="006F75E3"/>
    <w:rsid w:val="0070061C"/>
    <w:rsid w:val="00706341"/>
    <w:rsid w:val="007154C3"/>
    <w:rsid w:val="00716DB2"/>
    <w:rsid w:val="00723FB8"/>
    <w:rsid w:val="00725165"/>
    <w:rsid w:val="00731351"/>
    <w:rsid w:val="00734892"/>
    <w:rsid w:val="00740C02"/>
    <w:rsid w:val="007470DD"/>
    <w:rsid w:val="00747FF1"/>
    <w:rsid w:val="00750279"/>
    <w:rsid w:val="00755D67"/>
    <w:rsid w:val="00764BFD"/>
    <w:rsid w:val="00770668"/>
    <w:rsid w:val="00771672"/>
    <w:rsid w:val="00776A38"/>
    <w:rsid w:val="00784940"/>
    <w:rsid w:val="00790692"/>
    <w:rsid w:val="00792C18"/>
    <w:rsid w:val="00793C13"/>
    <w:rsid w:val="00794CA9"/>
    <w:rsid w:val="00795BDB"/>
    <w:rsid w:val="0079651E"/>
    <w:rsid w:val="007A3597"/>
    <w:rsid w:val="007A4A53"/>
    <w:rsid w:val="007A508E"/>
    <w:rsid w:val="007B146C"/>
    <w:rsid w:val="007B1596"/>
    <w:rsid w:val="007B5F2A"/>
    <w:rsid w:val="007B7B88"/>
    <w:rsid w:val="007C13AC"/>
    <w:rsid w:val="007D0D1C"/>
    <w:rsid w:val="007D28C9"/>
    <w:rsid w:val="007D541C"/>
    <w:rsid w:val="007D60CF"/>
    <w:rsid w:val="007E0A19"/>
    <w:rsid w:val="007E2007"/>
    <w:rsid w:val="007E4138"/>
    <w:rsid w:val="007E4ED3"/>
    <w:rsid w:val="007F33BD"/>
    <w:rsid w:val="007F4698"/>
    <w:rsid w:val="008008D5"/>
    <w:rsid w:val="00802A25"/>
    <w:rsid w:val="00804F61"/>
    <w:rsid w:val="00806392"/>
    <w:rsid w:val="008076A2"/>
    <w:rsid w:val="00813039"/>
    <w:rsid w:val="00815056"/>
    <w:rsid w:val="0081683C"/>
    <w:rsid w:val="00817B34"/>
    <w:rsid w:val="00821CBA"/>
    <w:rsid w:val="00823404"/>
    <w:rsid w:val="008236C6"/>
    <w:rsid w:val="00825FD1"/>
    <w:rsid w:val="008261D6"/>
    <w:rsid w:val="008270B2"/>
    <w:rsid w:val="0082785F"/>
    <w:rsid w:val="00833F2F"/>
    <w:rsid w:val="0083593E"/>
    <w:rsid w:val="008361D1"/>
    <w:rsid w:val="00837AF4"/>
    <w:rsid w:val="00841978"/>
    <w:rsid w:val="00842406"/>
    <w:rsid w:val="00843964"/>
    <w:rsid w:val="0084399F"/>
    <w:rsid w:val="00847CB6"/>
    <w:rsid w:val="00850A81"/>
    <w:rsid w:val="00850FD3"/>
    <w:rsid w:val="00855D06"/>
    <w:rsid w:val="00856BEB"/>
    <w:rsid w:val="00857183"/>
    <w:rsid w:val="00861442"/>
    <w:rsid w:val="00863CF9"/>
    <w:rsid w:val="00863E1E"/>
    <w:rsid w:val="00863E4A"/>
    <w:rsid w:val="0086490F"/>
    <w:rsid w:val="008654B5"/>
    <w:rsid w:val="008669B3"/>
    <w:rsid w:val="00870E66"/>
    <w:rsid w:val="00876576"/>
    <w:rsid w:val="00881CE6"/>
    <w:rsid w:val="00883044"/>
    <w:rsid w:val="00887B26"/>
    <w:rsid w:val="008908C2"/>
    <w:rsid w:val="00890D01"/>
    <w:rsid w:val="00894136"/>
    <w:rsid w:val="008953AE"/>
    <w:rsid w:val="00896D52"/>
    <w:rsid w:val="008A66FC"/>
    <w:rsid w:val="008B23C5"/>
    <w:rsid w:val="008B57F3"/>
    <w:rsid w:val="008B764D"/>
    <w:rsid w:val="008C0833"/>
    <w:rsid w:val="008C11FA"/>
    <w:rsid w:val="008C2E3E"/>
    <w:rsid w:val="008C5B11"/>
    <w:rsid w:val="008D162A"/>
    <w:rsid w:val="008D4D8D"/>
    <w:rsid w:val="008D6B03"/>
    <w:rsid w:val="008D76BB"/>
    <w:rsid w:val="008E14C1"/>
    <w:rsid w:val="008E1EDD"/>
    <w:rsid w:val="008E24B1"/>
    <w:rsid w:val="008E2ED8"/>
    <w:rsid w:val="008E3879"/>
    <w:rsid w:val="008E3D7B"/>
    <w:rsid w:val="008E549A"/>
    <w:rsid w:val="008E54D2"/>
    <w:rsid w:val="008E7766"/>
    <w:rsid w:val="008F3D07"/>
    <w:rsid w:val="008F62CC"/>
    <w:rsid w:val="00900611"/>
    <w:rsid w:val="009030E7"/>
    <w:rsid w:val="009078A7"/>
    <w:rsid w:val="00912E71"/>
    <w:rsid w:val="00915BA0"/>
    <w:rsid w:val="0091678A"/>
    <w:rsid w:val="009202F1"/>
    <w:rsid w:val="0092408D"/>
    <w:rsid w:val="0092438B"/>
    <w:rsid w:val="0092474B"/>
    <w:rsid w:val="009274AF"/>
    <w:rsid w:val="00931AD9"/>
    <w:rsid w:val="0093656C"/>
    <w:rsid w:val="009365E4"/>
    <w:rsid w:val="0094646F"/>
    <w:rsid w:val="009470AE"/>
    <w:rsid w:val="009527E1"/>
    <w:rsid w:val="009565F9"/>
    <w:rsid w:val="00960F42"/>
    <w:rsid w:val="009665A0"/>
    <w:rsid w:val="00966B88"/>
    <w:rsid w:val="00973A93"/>
    <w:rsid w:val="009769A8"/>
    <w:rsid w:val="00981911"/>
    <w:rsid w:val="00981FA6"/>
    <w:rsid w:val="00984568"/>
    <w:rsid w:val="00987AE1"/>
    <w:rsid w:val="00993BDD"/>
    <w:rsid w:val="0099703B"/>
    <w:rsid w:val="009A0CFC"/>
    <w:rsid w:val="009A2D64"/>
    <w:rsid w:val="009A4343"/>
    <w:rsid w:val="009A457D"/>
    <w:rsid w:val="009A515D"/>
    <w:rsid w:val="009A54A8"/>
    <w:rsid w:val="009C44B7"/>
    <w:rsid w:val="009C48A3"/>
    <w:rsid w:val="009C4CD3"/>
    <w:rsid w:val="009C5ECE"/>
    <w:rsid w:val="009C6741"/>
    <w:rsid w:val="009C7AB2"/>
    <w:rsid w:val="009D73CA"/>
    <w:rsid w:val="009D753D"/>
    <w:rsid w:val="009D7B9F"/>
    <w:rsid w:val="009E11F7"/>
    <w:rsid w:val="009E698A"/>
    <w:rsid w:val="009F00BF"/>
    <w:rsid w:val="009F0906"/>
    <w:rsid w:val="009F2907"/>
    <w:rsid w:val="009F4356"/>
    <w:rsid w:val="009F4813"/>
    <w:rsid w:val="00A0063A"/>
    <w:rsid w:val="00A0170D"/>
    <w:rsid w:val="00A01E40"/>
    <w:rsid w:val="00A04B83"/>
    <w:rsid w:val="00A0745E"/>
    <w:rsid w:val="00A11057"/>
    <w:rsid w:val="00A12A91"/>
    <w:rsid w:val="00A13111"/>
    <w:rsid w:val="00A20B9D"/>
    <w:rsid w:val="00A21E2E"/>
    <w:rsid w:val="00A27A26"/>
    <w:rsid w:val="00A30B8C"/>
    <w:rsid w:val="00A32C7B"/>
    <w:rsid w:val="00A34DF9"/>
    <w:rsid w:val="00A400CC"/>
    <w:rsid w:val="00A4344D"/>
    <w:rsid w:val="00A45013"/>
    <w:rsid w:val="00A466E0"/>
    <w:rsid w:val="00A71783"/>
    <w:rsid w:val="00A71E32"/>
    <w:rsid w:val="00A73A6A"/>
    <w:rsid w:val="00A73F86"/>
    <w:rsid w:val="00A80285"/>
    <w:rsid w:val="00A833F8"/>
    <w:rsid w:val="00A962B1"/>
    <w:rsid w:val="00A96D2F"/>
    <w:rsid w:val="00AA1020"/>
    <w:rsid w:val="00AA35EB"/>
    <w:rsid w:val="00AA38AE"/>
    <w:rsid w:val="00AA51A9"/>
    <w:rsid w:val="00AB2730"/>
    <w:rsid w:val="00AB2A1A"/>
    <w:rsid w:val="00AB5DEB"/>
    <w:rsid w:val="00AC0D4D"/>
    <w:rsid w:val="00AC7D8F"/>
    <w:rsid w:val="00AD3271"/>
    <w:rsid w:val="00AD5866"/>
    <w:rsid w:val="00AE4556"/>
    <w:rsid w:val="00AE46F3"/>
    <w:rsid w:val="00AE5388"/>
    <w:rsid w:val="00AE7354"/>
    <w:rsid w:val="00AE7961"/>
    <w:rsid w:val="00AF04B7"/>
    <w:rsid w:val="00AF21DD"/>
    <w:rsid w:val="00AF2D04"/>
    <w:rsid w:val="00B00DD3"/>
    <w:rsid w:val="00B07E30"/>
    <w:rsid w:val="00B11751"/>
    <w:rsid w:val="00B2068F"/>
    <w:rsid w:val="00B232E7"/>
    <w:rsid w:val="00B23786"/>
    <w:rsid w:val="00B37D72"/>
    <w:rsid w:val="00B42036"/>
    <w:rsid w:val="00B449F5"/>
    <w:rsid w:val="00B504D8"/>
    <w:rsid w:val="00B532E7"/>
    <w:rsid w:val="00B63259"/>
    <w:rsid w:val="00B8105D"/>
    <w:rsid w:val="00B846D0"/>
    <w:rsid w:val="00B85D0D"/>
    <w:rsid w:val="00B95CEC"/>
    <w:rsid w:val="00B96084"/>
    <w:rsid w:val="00B96A4A"/>
    <w:rsid w:val="00BA05E3"/>
    <w:rsid w:val="00BA0E08"/>
    <w:rsid w:val="00BA1935"/>
    <w:rsid w:val="00BA3D06"/>
    <w:rsid w:val="00BA3E13"/>
    <w:rsid w:val="00BA665A"/>
    <w:rsid w:val="00BB45E4"/>
    <w:rsid w:val="00BB53DB"/>
    <w:rsid w:val="00BB5A80"/>
    <w:rsid w:val="00BB6E56"/>
    <w:rsid w:val="00BB7E9F"/>
    <w:rsid w:val="00BC05AE"/>
    <w:rsid w:val="00BC0864"/>
    <w:rsid w:val="00BC0C6B"/>
    <w:rsid w:val="00BC2DF6"/>
    <w:rsid w:val="00BC4D9B"/>
    <w:rsid w:val="00BC7D3A"/>
    <w:rsid w:val="00BD270D"/>
    <w:rsid w:val="00BD38E5"/>
    <w:rsid w:val="00BD477E"/>
    <w:rsid w:val="00BE7C1E"/>
    <w:rsid w:val="00BF36D5"/>
    <w:rsid w:val="00C008F5"/>
    <w:rsid w:val="00C04B72"/>
    <w:rsid w:val="00C07BA8"/>
    <w:rsid w:val="00C10B94"/>
    <w:rsid w:val="00C121E3"/>
    <w:rsid w:val="00C22022"/>
    <w:rsid w:val="00C23FEC"/>
    <w:rsid w:val="00C307A9"/>
    <w:rsid w:val="00C3250B"/>
    <w:rsid w:val="00C330E4"/>
    <w:rsid w:val="00C33C18"/>
    <w:rsid w:val="00C33D35"/>
    <w:rsid w:val="00C33F1E"/>
    <w:rsid w:val="00C35932"/>
    <w:rsid w:val="00C35B05"/>
    <w:rsid w:val="00C35DFB"/>
    <w:rsid w:val="00C46E93"/>
    <w:rsid w:val="00C472F8"/>
    <w:rsid w:val="00C50065"/>
    <w:rsid w:val="00C53572"/>
    <w:rsid w:val="00C54EC1"/>
    <w:rsid w:val="00C606EE"/>
    <w:rsid w:val="00C61605"/>
    <w:rsid w:val="00C61609"/>
    <w:rsid w:val="00C6528D"/>
    <w:rsid w:val="00C657D2"/>
    <w:rsid w:val="00C67CA0"/>
    <w:rsid w:val="00C70199"/>
    <w:rsid w:val="00C73207"/>
    <w:rsid w:val="00C76DC2"/>
    <w:rsid w:val="00C774C1"/>
    <w:rsid w:val="00C83462"/>
    <w:rsid w:val="00C955A2"/>
    <w:rsid w:val="00C96F35"/>
    <w:rsid w:val="00C97609"/>
    <w:rsid w:val="00CA0131"/>
    <w:rsid w:val="00CA0C7B"/>
    <w:rsid w:val="00CA4D53"/>
    <w:rsid w:val="00CB4681"/>
    <w:rsid w:val="00CB65D0"/>
    <w:rsid w:val="00CB6706"/>
    <w:rsid w:val="00CC6C8B"/>
    <w:rsid w:val="00CC73C4"/>
    <w:rsid w:val="00CD3019"/>
    <w:rsid w:val="00CE1B43"/>
    <w:rsid w:val="00CE2F4D"/>
    <w:rsid w:val="00CF4E9B"/>
    <w:rsid w:val="00CF5921"/>
    <w:rsid w:val="00CF770D"/>
    <w:rsid w:val="00CF7CB3"/>
    <w:rsid w:val="00D06681"/>
    <w:rsid w:val="00D10740"/>
    <w:rsid w:val="00D21F0B"/>
    <w:rsid w:val="00D223CE"/>
    <w:rsid w:val="00D22A11"/>
    <w:rsid w:val="00D22F5E"/>
    <w:rsid w:val="00D24029"/>
    <w:rsid w:val="00D30C46"/>
    <w:rsid w:val="00D3189C"/>
    <w:rsid w:val="00D337E6"/>
    <w:rsid w:val="00D35780"/>
    <w:rsid w:val="00D423A7"/>
    <w:rsid w:val="00D43956"/>
    <w:rsid w:val="00D57746"/>
    <w:rsid w:val="00D57BE3"/>
    <w:rsid w:val="00D63322"/>
    <w:rsid w:val="00D63812"/>
    <w:rsid w:val="00D63B14"/>
    <w:rsid w:val="00D63B24"/>
    <w:rsid w:val="00D63F8A"/>
    <w:rsid w:val="00D71BF4"/>
    <w:rsid w:val="00D774A8"/>
    <w:rsid w:val="00D809BC"/>
    <w:rsid w:val="00D8139A"/>
    <w:rsid w:val="00D86277"/>
    <w:rsid w:val="00D91AAC"/>
    <w:rsid w:val="00D91C2D"/>
    <w:rsid w:val="00D93559"/>
    <w:rsid w:val="00DA221F"/>
    <w:rsid w:val="00DA4D19"/>
    <w:rsid w:val="00DA4E81"/>
    <w:rsid w:val="00DA6BFA"/>
    <w:rsid w:val="00DB0987"/>
    <w:rsid w:val="00DB26B7"/>
    <w:rsid w:val="00DC34F9"/>
    <w:rsid w:val="00DD21CC"/>
    <w:rsid w:val="00DD74B0"/>
    <w:rsid w:val="00DD7710"/>
    <w:rsid w:val="00DE017A"/>
    <w:rsid w:val="00DE2FFE"/>
    <w:rsid w:val="00DE34FC"/>
    <w:rsid w:val="00DE6D11"/>
    <w:rsid w:val="00DE79BC"/>
    <w:rsid w:val="00DF026E"/>
    <w:rsid w:val="00DF618C"/>
    <w:rsid w:val="00DF771B"/>
    <w:rsid w:val="00E00660"/>
    <w:rsid w:val="00E017FA"/>
    <w:rsid w:val="00E01F05"/>
    <w:rsid w:val="00E06AD9"/>
    <w:rsid w:val="00E10768"/>
    <w:rsid w:val="00E14C42"/>
    <w:rsid w:val="00E167C9"/>
    <w:rsid w:val="00E175B3"/>
    <w:rsid w:val="00E17A47"/>
    <w:rsid w:val="00E21B32"/>
    <w:rsid w:val="00E26028"/>
    <w:rsid w:val="00E330B4"/>
    <w:rsid w:val="00E33948"/>
    <w:rsid w:val="00E35567"/>
    <w:rsid w:val="00E35730"/>
    <w:rsid w:val="00E36773"/>
    <w:rsid w:val="00E423D4"/>
    <w:rsid w:val="00E43090"/>
    <w:rsid w:val="00E43846"/>
    <w:rsid w:val="00E44B98"/>
    <w:rsid w:val="00E453A3"/>
    <w:rsid w:val="00E46A20"/>
    <w:rsid w:val="00E50E12"/>
    <w:rsid w:val="00E54475"/>
    <w:rsid w:val="00E557AB"/>
    <w:rsid w:val="00E5706F"/>
    <w:rsid w:val="00E650E3"/>
    <w:rsid w:val="00E652AB"/>
    <w:rsid w:val="00E655D9"/>
    <w:rsid w:val="00E657C9"/>
    <w:rsid w:val="00E66AE5"/>
    <w:rsid w:val="00E66DFF"/>
    <w:rsid w:val="00E67B05"/>
    <w:rsid w:val="00E73394"/>
    <w:rsid w:val="00E77744"/>
    <w:rsid w:val="00E848F5"/>
    <w:rsid w:val="00E8648A"/>
    <w:rsid w:val="00E86E48"/>
    <w:rsid w:val="00E904BA"/>
    <w:rsid w:val="00E92B94"/>
    <w:rsid w:val="00E935E8"/>
    <w:rsid w:val="00E93C44"/>
    <w:rsid w:val="00EA0605"/>
    <w:rsid w:val="00EA20EB"/>
    <w:rsid w:val="00EA2F5C"/>
    <w:rsid w:val="00EA4F7F"/>
    <w:rsid w:val="00EA67A2"/>
    <w:rsid w:val="00EB00E1"/>
    <w:rsid w:val="00EB0796"/>
    <w:rsid w:val="00EB4BCF"/>
    <w:rsid w:val="00EC7899"/>
    <w:rsid w:val="00ED394D"/>
    <w:rsid w:val="00ED429E"/>
    <w:rsid w:val="00ED617F"/>
    <w:rsid w:val="00ED72F3"/>
    <w:rsid w:val="00ED7B1F"/>
    <w:rsid w:val="00EE087D"/>
    <w:rsid w:val="00EE2824"/>
    <w:rsid w:val="00EE71A4"/>
    <w:rsid w:val="00EE76AB"/>
    <w:rsid w:val="00EF12F9"/>
    <w:rsid w:val="00EF1518"/>
    <w:rsid w:val="00EF3C0E"/>
    <w:rsid w:val="00EF3EEF"/>
    <w:rsid w:val="00EF44DB"/>
    <w:rsid w:val="00EF453F"/>
    <w:rsid w:val="00EF6860"/>
    <w:rsid w:val="00EF740A"/>
    <w:rsid w:val="00EF7890"/>
    <w:rsid w:val="00F04583"/>
    <w:rsid w:val="00F06123"/>
    <w:rsid w:val="00F123C1"/>
    <w:rsid w:val="00F16AFE"/>
    <w:rsid w:val="00F241F5"/>
    <w:rsid w:val="00F27928"/>
    <w:rsid w:val="00F30BAF"/>
    <w:rsid w:val="00F33D02"/>
    <w:rsid w:val="00F35987"/>
    <w:rsid w:val="00F3752A"/>
    <w:rsid w:val="00F41097"/>
    <w:rsid w:val="00F42AA2"/>
    <w:rsid w:val="00F46776"/>
    <w:rsid w:val="00F5249D"/>
    <w:rsid w:val="00F56C86"/>
    <w:rsid w:val="00F61000"/>
    <w:rsid w:val="00F61A79"/>
    <w:rsid w:val="00F63FEA"/>
    <w:rsid w:val="00F643C0"/>
    <w:rsid w:val="00F651ED"/>
    <w:rsid w:val="00F6546B"/>
    <w:rsid w:val="00F65875"/>
    <w:rsid w:val="00F7134B"/>
    <w:rsid w:val="00F7407B"/>
    <w:rsid w:val="00F74EFD"/>
    <w:rsid w:val="00F83775"/>
    <w:rsid w:val="00F8564C"/>
    <w:rsid w:val="00F85656"/>
    <w:rsid w:val="00FA354D"/>
    <w:rsid w:val="00FA6B9E"/>
    <w:rsid w:val="00FB6134"/>
    <w:rsid w:val="00FB66A0"/>
    <w:rsid w:val="00FB7666"/>
    <w:rsid w:val="00FC284A"/>
    <w:rsid w:val="00FC5B69"/>
    <w:rsid w:val="00FC6EA5"/>
    <w:rsid w:val="00FD19E0"/>
    <w:rsid w:val="00FD6446"/>
    <w:rsid w:val="00FD68EB"/>
    <w:rsid w:val="00FD7111"/>
    <w:rsid w:val="00FE163C"/>
    <w:rsid w:val="00FE4A23"/>
    <w:rsid w:val="00FE5927"/>
    <w:rsid w:val="00FF01B8"/>
    <w:rsid w:val="00FF36B3"/>
    <w:rsid w:val="00FF5244"/>
    <w:rsid w:val="00FF6298"/>
    <w:rsid w:val="00FF6529"/>
    <w:rsid w:val="00FF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5:chartTrackingRefBased/>
  <w15:docId w15:val="{C8298599-4723-4217-9734-0849AD950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7F3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180E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449F5"/>
    <w:rPr>
      <w:color w:val="808080"/>
    </w:rPr>
  </w:style>
  <w:style w:type="character" w:customStyle="1" w:styleId="Style2">
    <w:name w:val="Style2"/>
    <w:basedOn w:val="Fuentedeprrafopredeter"/>
    <w:uiPriority w:val="1"/>
    <w:rsid w:val="00B449F5"/>
    <w:rPr>
      <w:rFonts w:ascii="Arial Bold" w:hAnsi="Arial Bold"/>
      <w:b/>
      <w:caps/>
      <w:shadow/>
      <w:spacing w:val="-20"/>
      <w:sz w:val="22"/>
    </w:rPr>
  </w:style>
  <w:style w:type="character" w:customStyle="1" w:styleId="Style4">
    <w:name w:val="Style4"/>
    <w:basedOn w:val="Fuentedeprrafopredeter"/>
    <w:uiPriority w:val="1"/>
    <w:rsid w:val="00B449F5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B449F5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B449F5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B449F5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B449F5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B449F5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B449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49F5"/>
    <w:rPr>
      <w:rFonts w:ascii="Arial" w:hAnsi="Arial" w:cs="Arial"/>
      <w:sz w:val="18"/>
      <w:szCs w:val="18"/>
      <w:lang w:val="es-ES"/>
    </w:rPr>
  </w:style>
  <w:style w:type="character" w:customStyle="1" w:styleId="Style9">
    <w:name w:val="Style9"/>
    <w:basedOn w:val="Fuentedeprrafopredeter"/>
    <w:uiPriority w:val="1"/>
    <w:rsid w:val="00B449F5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B449F5"/>
    <w:rPr>
      <w:rFonts w:ascii="Arial" w:hAnsi="Arial"/>
      <w:color w:val="auto"/>
      <w:sz w:val="22"/>
      <w:u w:val="single"/>
    </w:rPr>
  </w:style>
  <w:style w:type="character" w:customStyle="1" w:styleId="Style13">
    <w:name w:val="Style13"/>
    <w:basedOn w:val="Fuentedeprrafopredeter"/>
    <w:uiPriority w:val="1"/>
    <w:rsid w:val="00B449F5"/>
    <w:rPr>
      <w:rFonts w:ascii="Arial" w:hAnsi="Arial"/>
      <w:b/>
      <w:sz w:val="22"/>
    </w:rPr>
  </w:style>
  <w:style w:type="character" w:customStyle="1" w:styleId="Style15">
    <w:name w:val="Style15"/>
    <w:basedOn w:val="Fuentedeprrafopredeter"/>
    <w:uiPriority w:val="1"/>
    <w:rsid w:val="00B449F5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B449F5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B449F5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B449F5"/>
    <w:rPr>
      <w:rFonts w:ascii="Arial" w:hAnsi="Arial"/>
      <w:b/>
      <w:sz w:val="22"/>
    </w:rPr>
  </w:style>
  <w:style w:type="paragraph" w:styleId="Encabezado">
    <w:name w:val="header"/>
    <w:basedOn w:val="Normal"/>
    <w:link w:val="EncabezadoCar"/>
    <w:uiPriority w:val="99"/>
    <w:unhideWhenUsed/>
    <w:rsid w:val="002E0E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0EEF"/>
    <w:rPr>
      <w:rFonts w:ascii="Arial" w:hAnsi="Arial" w:cs="Arial"/>
      <w:sz w:val="18"/>
      <w:szCs w:val="18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9D7B9F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9D7B9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D7B9F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9D7B9F"/>
    <w:rPr>
      <w:vertAlign w:val="superscript"/>
    </w:rPr>
  </w:style>
  <w:style w:type="table" w:styleId="Tablaconcuadrcula">
    <w:name w:val="Table Grid"/>
    <w:basedOn w:val="Tablanormal"/>
    <w:uiPriority w:val="39"/>
    <w:rsid w:val="009D7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80EA7"/>
    <w:pPr>
      <w:spacing w:after="0" w:line="240" w:lineRule="auto"/>
    </w:pPr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0EA7"/>
    <w:rPr>
      <w:rFonts w:ascii="Segoe UI" w:hAnsi="Segoe UI" w:cs="Segoe UI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180EA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14066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14066F"/>
    <w:rPr>
      <w:rFonts w:eastAsiaTheme="minorEastAsia"/>
      <w:color w:val="5A5A5A" w:themeColor="text1" w:themeTint="A5"/>
      <w:spacing w:val="15"/>
      <w:lang w:val="es-ES"/>
    </w:rPr>
  </w:style>
  <w:style w:type="paragraph" w:styleId="Prrafodelista">
    <w:name w:val="List Paragraph"/>
    <w:basedOn w:val="Normal"/>
    <w:uiPriority w:val="34"/>
    <w:qFormat/>
    <w:rsid w:val="003448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6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1BD626301C745AE8D358335C4518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89DD1-A1A5-480B-8564-A700477AC5FC}"/>
      </w:docPartPr>
      <w:docPartBody>
        <w:p w:rsidR="00EB46D9" w:rsidRDefault="00476C85" w:rsidP="00476C85">
          <w:pPr>
            <w:pStyle w:val="41BD626301C745AE8D358335C4518FDB"/>
          </w:pPr>
          <w:r w:rsidRPr="00382384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834D54544E84DA9AB744AB90B67E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899EA-5BB8-4B66-8D31-DC8C00F1AA10}"/>
      </w:docPartPr>
      <w:docPartBody>
        <w:p w:rsidR="00EB46D9" w:rsidRDefault="00476C85" w:rsidP="00476C85">
          <w:pPr>
            <w:pStyle w:val="1834D54544E84DA9AB744AB90B67EDAA"/>
          </w:pPr>
          <w:r w:rsidRPr="00382384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1DD1A83AA7B469AB72414450CA3C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31344-1621-4F41-B539-69067E728509}"/>
      </w:docPartPr>
      <w:docPartBody>
        <w:p w:rsidR="00EB46D9" w:rsidRDefault="00476C85" w:rsidP="00476C85">
          <w:pPr>
            <w:pStyle w:val="51DD1A83AA7B469AB72414450CA3CDE1"/>
          </w:pPr>
          <w:r w:rsidRPr="00382384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4F69D91588844F88FE07BDB3DC57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D587B-280B-486E-8DAF-0981B46E48CD}"/>
      </w:docPartPr>
      <w:docPartBody>
        <w:p w:rsidR="00EB46D9" w:rsidRDefault="00476C85" w:rsidP="00476C85">
          <w:pPr>
            <w:pStyle w:val="74F69D91588844F88FE07BDB3DC57DAF"/>
          </w:pPr>
          <w:r w:rsidRPr="00800F69">
            <w:rPr>
              <w:rStyle w:val="Textodelmarcadordeposicin"/>
            </w:rPr>
            <w:t>Elija un elemento.</w:t>
          </w:r>
        </w:p>
      </w:docPartBody>
    </w:docPart>
    <w:docPart>
      <w:docPartPr>
        <w:name w:val="D309533877F84C93A5461CB4974A6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8054C-F870-437B-9DE0-693ECC372EE3}"/>
      </w:docPartPr>
      <w:docPartBody>
        <w:p w:rsidR="00EB46D9" w:rsidRDefault="00476C85" w:rsidP="00476C85">
          <w:pPr>
            <w:pStyle w:val="D309533877F84C93A5461CB4974A6FA1"/>
          </w:pPr>
          <w:r w:rsidRPr="00382384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5486D5FC6D54D87B03B8F1820435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DCE2E-06A1-4B67-ABE4-C899ED8CEC1D}"/>
      </w:docPartPr>
      <w:docPartBody>
        <w:p w:rsidR="00C677D0" w:rsidRDefault="006A344A" w:rsidP="006A344A">
          <w:pPr>
            <w:pStyle w:val="95486D5FC6D54D87B03B8F1820435EAB"/>
          </w:pPr>
          <w:r w:rsidRPr="00382384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C85"/>
    <w:rsid w:val="00017AF0"/>
    <w:rsid w:val="00044A23"/>
    <w:rsid w:val="000473C7"/>
    <w:rsid w:val="00047BD8"/>
    <w:rsid w:val="00054CBC"/>
    <w:rsid w:val="0008140D"/>
    <w:rsid w:val="00081F26"/>
    <w:rsid w:val="00083893"/>
    <w:rsid w:val="00095C48"/>
    <w:rsid w:val="000A3CA3"/>
    <w:rsid w:val="000A792C"/>
    <w:rsid w:val="000B7B92"/>
    <w:rsid w:val="000D00A8"/>
    <w:rsid w:val="001017F1"/>
    <w:rsid w:val="0011576F"/>
    <w:rsid w:val="00121B8E"/>
    <w:rsid w:val="0012506A"/>
    <w:rsid w:val="001319B6"/>
    <w:rsid w:val="001321D8"/>
    <w:rsid w:val="00134C84"/>
    <w:rsid w:val="00140CEA"/>
    <w:rsid w:val="00147116"/>
    <w:rsid w:val="001539B7"/>
    <w:rsid w:val="00177DED"/>
    <w:rsid w:val="001858DE"/>
    <w:rsid w:val="001A4898"/>
    <w:rsid w:val="001B0A3B"/>
    <w:rsid w:val="001C0BA8"/>
    <w:rsid w:val="001D11BF"/>
    <w:rsid w:val="001D6D3F"/>
    <w:rsid w:val="001E74EB"/>
    <w:rsid w:val="001F584A"/>
    <w:rsid w:val="00211BC3"/>
    <w:rsid w:val="002124C1"/>
    <w:rsid w:val="00212DE6"/>
    <w:rsid w:val="0021772E"/>
    <w:rsid w:val="00221045"/>
    <w:rsid w:val="002501EB"/>
    <w:rsid w:val="00262C1A"/>
    <w:rsid w:val="00270333"/>
    <w:rsid w:val="002849EF"/>
    <w:rsid w:val="002906FF"/>
    <w:rsid w:val="00294B97"/>
    <w:rsid w:val="002A5F6B"/>
    <w:rsid w:val="002B0E98"/>
    <w:rsid w:val="002B505C"/>
    <w:rsid w:val="002D694A"/>
    <w:rsid w:val="002F4469"/>
    <w:rsid w:val="0030613E"/>
    <w:rsid w:val="00316107"/>
    <w:rsid w:val="003206BE"/>
    <w:rsid w:val="00347A91"/>
    <w:rsid w:val="00351758"/>
    <w:rsid w:val="003846E1"/>
    <w:rsid w:val="003A0B57"/>
    <w:rsid w:val="003B6107"/>
    <w:rsid w:val="003D04C4"/>
    <w:rsid w:val="003D1BD7"/>
    <w:rsid w:val="003D6CEF"/>
    <w:rsid w:val="003F426E"/>
    <w:rsid w:val="004051BC"/>
    <w:rsid w:val="004148B9"/>
    <w:rsid w:val="00417A83"/>
    <w:rsid w:val="00454440"/>
    <w:rsid w:val="00460134"/>
    <w:rsid w:val="00476C4D"/>
    <w:rsid w:val="00476C85"/>
    <w:rsid w:val="004827C0"/>
    <w:rsid w:val="0049619A"/>
    <w:rsid w:val="004B4E92"/>
    <w:rsid w:val="004C0A1B"/>
    <w:rsid w:val="004C38BA"/>
    <w:rsid w:val="004D69AB"/>
    <w:rsid w:val="004E6B1E"/>
    <w:rsid w:val="00501AC6"/>
    <w:rsid w:val="005131A8"/>
    <w:rsid w:val="00517592"/>
    <w:rsid w:val="00520DC5"/>
    <w:rsid w:val="005609BD"/>
    <w:rsid w:val="005647C5"/>
    <w:rsid w:val="005668B5"/>
    <w:rsid w:val="00566C7F"/>
    <w:rsid w:val="005818D0"/>
    <w:rsid w:val="00584C9A"/>
    <w:rsid w:val="0059038E"/>
    <w:rsid w:val="005949B1"/>
    <w:rsid w:val="005974DD"/>
    <w:rsid w:val="005C38A9"/>
    <w:rsid w:val="005C5A54"/>
    <w:rsid w:val="005D093A"/>
    <w:rsid w:val="0060770C"/>
    <w:rsid w:val="00630471"/>
    <w:rsid w:val="006446B0"/>
    <w:rsid w:val="006513CA"/>
    <w:rsid w:val="00652DBF"/>
    <w:rsid w:val="00653F03"/>
    <w:rsid w:val="00680E17"/>
    <w:rsid w:val="006851E4"/>
    <w:rsid w:val="006958BE"/>
    <w:rsid w:val="00696C36"/>
    <w:rsid w:val="006A344A"/>
    <w:rsid w:val="006B0114"/>
    <w:rsid w:val="006B5EB7"/>
    <w:rsid w:val="006D298C"/>
    <w:rsid w:val="006D33FA"/>
    <w:rsid w:val="006E52CA"/>
    <w:rsid w:val="006F57C2"/>
    <w:rsid w:val="006F62CD"/>
    <w:rsid w:val="0072029A"/>
    <w:rsid w:val="0072315B"/>
    <w:rsid w:val="007234E4"/>
    <w:rsid w:val="0072539B"/>
    <w:rsid w:val="0074258A"/>
    <w:rsid w:val="0074767F"/>
    <w:rsid w:val="007539F2"/>
    <w:rsid w:val="00753CE8"/>
    <w:rsid w:val="00756649"/>
    <w:rsid w:val="0076766E"/>
    <w:rsid w:val="00767782"/>
    <w:rsid w:val="00787672"/>
    <w:rsid w:val="00794F65"/>
    <w:rsid w:val="007A18E6"/>
    <w:rsid w:val="007A3A88"/>
    <w:rsid w:val="007B4489"/>
    <w:rsid w:val="007D59E2"/>
    <w:rsid w:val="007E221D"/>
    <w:rsid w:val="007E5C0C"/>
    <w:rsid w:val="007F5AED"/>
    <w:rsid w:val="0081269C"/>
    <w:rsid w:val="00815332"/>
    <w:rsid w:val="008271ED"/>
    <w:rsid w:val="00846BA3"/>
    <w:rsid w:val="00847C37"/>
    <w:rsid w:val="00864A28"/>
    <w:rsid w:val="00874A85"/>
    <w:rsid w:val="00893F9A"/>
    <w:rsid w:val="008944D8"/>
    <w:rsid w:val="008B5618"/>
    <w:rsid w:val="008C1397"/>
    <w:rsid w:val="008D2647"/>
    <w:rsid w:val="009137D3"/>
    <w:rsid w:val="0091703A"/>
    <w:rsid w:val="0094246C"/>
    <w:rsid w:val="00943042"/>
    <w:rsid w:val="00954C08"/>
    <w:rsid w:val="0098636A"/>
    <w:rsid w:val="009866D3"/>
    <w:rsid w:val="00995FC1"/>
    <w:rsid w:val="00997267"/>
    <w:rsid w:val="009B2EA8"/>
    <w:rsid w:val="009B3295"/>
    <w:rsid w:val="009C050C"/>
    <w:rsid w:val="009C4087"/>
    <w:rsid w:val="009D0F87"/>
    <w:rsid w:val="009D1EDA"/>
    <w:rsid w:val="009E5BAC"/>
    <w:rsid w:val="00A11E2B"/>
    <w:rsid w:val="00A17D57"/>
    <w:rsid w:val="00A248A1"/>
    <w:rsid w:val="00A27076"/>
    <w:rsid w:val="00A3361B"/>
    <w:rsid w:val="00A46493"/>
    <w:rsid w:val="00A6023E"/>
    <w:rsid w:val="00A826F3"/>
    <w:rsid w:val="00A85456"/>
    <w:rsid w:val="00A8727C"/>
    <w:rsid w:val="00A911C8"/>
    <w:rsid w:val="00AC3D9B"/>
    <w:rsid w:val="00B018F9"/>
    <w:rsid w:val="00B0562B"/>
    <w:rsid w:val="00B2151F"/>
    <w:rsid w:val="00B21D59"/>
    <w:rsid w:val="00B57BAD"/>
    <w:rsid w:val="00B7226F"/>
    <w:rsid w:val="00BC5FF0"/>
    <w:rsid w:val="00BD7C72"/>
    <w:rsid w:val="00BF0AD5"/>
    <w:rsid w:val="00BF31D6"/>
    <w:rsid w:val="00BF7C9E"/>
    <w:rsid w:val="00C04BB5"/>
    <w:rsid w:val="00C05073"/>
    <w:rsid w:val="00C13B4D"/>
    <w:rsid w:val="00C15B73"/>
    <w:rsid w:val="00C36B8C"/>
    <w:rsid w:val="00C434A4"/>
    <w:rsid w:val="00C447FB"/>
    <w:rsid w:val="00C46023"/>
    <w:rsid w:val="00C6298F"/>
    <w:rsid w:val="00C677D0"/>
    <w:rsid w:val="00C8067B"/>
    <w:rsid w:val="00C80CD4"/>
    <w:rsid w:val="00C86F54"/>
    <w:rsid w:val="00C92C1F"/>
    <w:rsid w:val="00C96E66"/>
    <w:rsid w:val="00CA3B0B"/>
    <w:rsid w:val="00CC0EA6"/>
    <w:rsid w:val="00CC1E66"/>
    <w:rsid w:val="00CC3C67"/>
    <w:rsid w:val="00CD15A7"/>
    <w:rsid w:val="00CD5456"/>
    <w:rsid w:val="00CE4FAE"/>
    <w:rsid w:val="00D07E22"/>
    <w:rsid w:val="00D34240"/>
    <w:rsid w:val="00D348A3"/>
    <w:rsid w:val="00D63F4B"/>
    <w:rsid w:val="00D65895"/>
    <w:rsid w:val="00D74E41"/>
    <w:rsid w:val="00D75758"/>
    <w:rsid w:val="00D7733A"/>
    <w:rsid w:val="00D87A94"/>
    <w:rsid w:val="00D96A0E"/>
    <w:rsid w:val="00DB6596"/>
    <w:rsid w:val="00DB6B57"/>
    <w:rsid w:val="00DC5F4B"/>
    <w:rsid w:val="00DD788F"/>
    <w:rsid w:val="00DF0ABA"/>
    <w:rsid w:val="00E039D9"/>
    <w:rsid w:val="00E229E0"/>
    <w:rsid w:val="00E23D6A"/>
    <w:rsid w:val="00E31B5B"/>
    <w:rsid w:val="00E3520D"/>
    <w:rsid w:val="00E468CD"/>
    <w:rsid w:val="00E52523"/>
    <w:rsid w:val="00E67A8F"/>
    <w:rsid w:val="00E7035A"/>
    <w:rsid w:val="00E730E0"/>
    <w:rsid w:val="00E8475D"/>
    <w:rsid w:val="00E870BC"/>
    <w:rsid w:val="00E9717B"/>
    <w:rsid w:val="00EB46D9"/>
    <w:rsid w:val="00EE4BB1"/>
    <w:rsid w:val="00F058E8"/>
    <w:rsid w:val="00F16D6D"/>
    <w:rsid w:val="00F17365"/>
    <w:rsid w:val="00F422C6"/>
    <w:rsid w:val="00F436AD"/>
    <w:rsid w:val="00F44604"/>
    <w:rsid w:val="00F71E23"/>
    <w:rsid w:val="00F85B5B"/>
    <w:rsid w:val="00F90A87"/>
    <w:rsid w:val="00FB7D06"/>
    <w:rsid w:val="00FC17F1"/>
    <w:rsid w:val="00FC2C79"/>
    <w:rsid w:val="00FC7D81"/>
    <w:rsid w:val="00FD18CB"/>
    <w:rsid w:val="00FE4C90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344A"/>
    <w:rPr>
      <w:color w:val="808080"/>
    </w:rPr>
  </w:style>
  <w:style w:type="paragraph" w:customStyle="1" w:styleId="41BD626301C745AE8D358335C4518FDB">
    <w:name w:val="41BD626301C745AE8D358335C4518FDB"/>
    <w:rsid w:val="00476C85"/>
  </w:style>
  <w:style w:type="paragraph" w:customStyle="1" w:styleId="BEB00EC0BBCE4DA0B1F40EEFB87D7659">
    <w:name w:val="BEB00EC0BBCE4DA0B1F40EEFB87D7659"/>
    <w:rsid w:val="00476C85"/>
  </w:style>
  <w:style w:type="paragraph" w:customStyle="1" w:styleId="1834D54544E84DA9AB744AB90B67EDAA">
    <w:name w:val="1834D54544E84DA9AB744AB90B67EDAA"/>
    <w:rsid w:val="00476C85"/>
  </w:style>
  <w:style w:type="paragraph" w:customStyle="1" w:styleId="51DD1A83AA7B469AB72414450CA3CDE1">
    <w:name w:val="51DD1A83AA7B469AB72414450CA3CDE1"/>
    <w:rsid w:val="00476C85"/>
  </w:style>
  <w:style w:type="paragraph" w:customStyle="1" w:styleId="74F69D91588844F88FE07BDB3DC57DAF">
    <w:name w:val="74F69D91588844F88FE07BDB3DC57DAF"/>
    <w:rsid w:val="00476C85"/>
  </w:style>
  <w:style w:type="paragraph" w:customStyle="1" w:styleId="D61B45D2ACDC44D89888BA3EE4E866C1">
    <w:name w:val="D61B45D2ACDC44D89888BA3EE4E866C1"/>
    <w:rsid w:val="00476C85"/>
  </w:style>
  <w:style w:type="paragraph" w:customStyle="1" w:styleId="D9B87F3C59664D1694ED8E8F71FD8842">
    <w:name w:val="D9B87F3C59664D1694ED8E8F71FD8842"/>
    <w:rsid w:val="00476C85"/>
  </w:style>
  <w:style w:type="paragraph" w:customStyle="1" w:styleId="D309533877F84C93A5461CB4974A6FA1">
    <w:name w:val="D309533877F84C93A5461CB4974A6FA1"/>
    <w:rsid w:val="00476C85"/>
  </w:style>
  <w:style w:type="paragraph" w:customStyle="1" w:styleId="6ED4CDFE68F34E20BAB7B49617B9B01F">
    <w:name w:val="6ED4CDFE68F34E20BAB7B49617B9B01F"/>
    <w:rsid w:val="00476C85"/>
  </w:style>
  <w:style w:type="paragraph" w:customStyle="1" w:styleId="75D0283180BB46BAA3D938EA42BAEE39">
    <w:name w:val="75D0283180BB46BAA3D938EA42BAEE39"/>
    <w:rsid w:val="00476C85"/>
  </w:style>
  <w:style w:type="paragraph" w:customStyle="1" w:styleId="851C9F923D19409DA2796BB6B4AD8CFA">
    <w:name w:val="851C9F923D19409DA2796BB6B4AD8CFA"/>
    <w:rsid w:val="00476C85"/>
  </w:style>
  <w:style w:type="paragraph" w:customStyle="1" w:styleId="1E9A8F8288FD4B9CBDE70306813D8EB7">
    <w:name w:val="1E9A8F8288FD4B9CBDE70306813D8EB7"/>
    <w:rsid w:val="00476C85"/>
  </w:style>
  <w:style w:type="paragraph" w:customStyle="1" w:styleId="B6437D9CAB5A4C42881D31A9753C11C4">
    <w:name w:val="B6437D9CAB5A4C42881D31A9753C11C4"/>
    <w:rsid w:val="00476C85"/>
  </w:style>
  <w:style w:type="paragraph" w:customStyle="1" w:styleId="E215CEFEB6BF4103A2D6C204A2E8CF2F">
    <w:name w:val="E215CEFEB6BF4103A2D6C204A2E8CF2F"/>
    <w:rsid w:val="00476C85"/>
  </w:style>
  <w:style w:type="paragraph" w:customStyle="1" w:styleId="87DA6FF9693345809717DDAB1C9BED5B">
    <w:name w:val="87DA6FF9693345809717DDAB1C9BED5B"/>
    <w:rsid w:val="00476C85"/>
  </w:style>
  <w:style w:type="paragraph" w:customStyle="1" w:styleId="51E4D4BADC004F7ABFEECDCE416FE11B">
    <w:name w:val="51E4D4BADC004F7ABFEECDCE416FE11B"/>
    <w:rsid w:val="00476C85"/>
  </w:style>
  <w:style w:type="paragraph" w:customStyle="1" w:styleId="65FE7D5928B94E4BA6702D5E0622AB6C">
    <w:name w:val="65FE7D5928B94E4BA6702D5E0622AB6C"/>
    <w:rsid w:val="00476C85"/>
  </w:style>
  <w:style w:type="paragraph" w:customStyle="1" w:styleId="88CCF4E2D6294189BB6E244ACE684891">
    <w:name w:val="88CCF4E2D6294189BB6E244ACE684891"/>
    <w:rsid w:val="00476C85"/>
  </w:style>
  <w:style w:type="paragraph" w:customStyle="1" w:styleId="4BAA7BC2CD424C4CB5647E5C3F74FEBF">
    <w:name w:val="4BAA7BC2CD424C4CB5647E5C3F74FEBF"/>
    <w:rsid w:val="00476C85"/>
  </w:style>
  <w:style w:type="paragraph" w:customStyle="1" w:styleId="33582283AD40472FA71D7BA975B0F591">
    <w:name w:val="33582283AD40472FA71D7BA975B0F591"/>
    <w:rsid w:val="00476C85"/>
  </w:style>
  <w:style w:type="paragraph" w:customStyle="1" w:styleId="EE0D6FCEB3C1442FA6E7A1EF4BD4CD1B">
    <w:name w:val="EE0D6FCEB3C1442FA6E7A1EF4BD4CD1B"/>
    <w:rsid w:val="00476C85"/>
  </w:style>
  <w:style w:type="paragraph" w:customStyle="1" w:styleId="634083B6D75E4CA0A3F1487661E5588A">
    <w:name w:val="634083B6D75E4CA0A3F1487661E5588A"/>
    <w:rsid w:val="00476C85"/>
  </w:style>
  <w:style w:type="paragraph" w:customStyle="1" w:styleId="D002EE2570534060AE3318B44A3488F5">
    <w:name w:val="D002EE2570534060AE3318B44A3488F5"/>
    <w:rsid w:val="00476C85"/>
  </w:style>
  <w:style w:type="paragraph" w:customStyle="1" w:styleId="131CAC6CB3DC458BB182596FF8CC1101">
    <w:name w:val="131CAC6CB3DC458BB182596FF8CC1101"/>
    <w:rsid w:val="00476C85"/>
  </w:style>
  <w:style w:type="paragraph" w:customStyle="1" w:styleId="0A81C91FF618490E84BDCA1129FB6FA6">
    <w:name w:val="0A81C91FF618490E84BDCA1129FB6FA6"/>
    <w:rsid w:val="00476C85"/>
  </w:style>
  <w:style w:type="paragraph" w:customStyle="1" w:styleId="D536CDF6CE424D9DB04CDCF9B70B2CF4">
    <w:name w:val="D536CDF6CE424D9DB04CDCF9B70B2CF4"/>
    <w:rsid w:val="00476C85"/>
  </w:style>
  <w:style w:type="paragraph" w:customStyle="1" w:styleId="0114C48F247542A3B885897365B904B0">
    <w:name w:val="0114C48F247542A3B885897365B904B0"/>
    <w:rsid w:val="00476C85"/>
  </w:style>
  <w:style w:type="paragraph" w:customStyle="1" w:styleId="E3931743491B40FB967E6215B9EF8D8C">
    <w:name w:val="E3931743491B40FB967E6215B9EF8D8C"/>
    <w:rsid w:val="00476C85"/>
  </w:style>
  <w:style w:type="paragraph" w:customStyle="1" w:styleId="725E88B36E4F4C3695E66B203D20EF34">
    <w:name w:val="725E88B36E4F4C3695E66B203D20EF34"/>
    <w:rsid w:val="00476C85"/>
  </w:style>
  <w:style w:type="paragraph" w:customStyle="1" w:styleId="68FA44DE67574185B35F9E8B6B6AA961">
    <w:name w:val="68FA44DE67574185B35F9E8B6B6AA961"/>
    <w:rsid w:val="00476C85"/>
  </w:style>
  <w:style w:type="paragraph" w:customStyle="1" w:styleId="883EB286C5A14FD8A435093CF1AEB88C">
    <w:name w:val="883EB286C5A14FD8A435093CF1AEB88C"/>
    <w:rsid w:val="00476C85"/>
  </w:style>
  <w:style w:type="paragraph" w:customStyle="1" w:styleId="3D1C7594957D4289AED95EA9F4ECCD1E">
    <w:name w:val="3D1C7594957D4289AED95EA9F4ECCD1E"/>
    <w:rsid w:val="00476C85"/>
  </w:style>
  <w:style w:type="paragraph" w:customStyle="1" w:styleId="3B57266B176743B48E9C323AB1A4A08B">
    <w:name w:val="3B57266B176743B48E9C323AB1A4A08B"/>
    <w:rsid w:val="00476C85"/>
  </w:style>
  <w:style w:type="paragraph" w:customStyle="1" w:styleId="9BE3F878E78E4AFD8409B3F7292FDBF1">
    <w:name w:val="9BE3F878E78E4AFD8409B3F7292FDBF1"/>
    <w:rsid w:val="00476C85"/>
  </w:style>
  <w:style w:type="paragraph" w:customStyle="1" w:styleId="6DBACF5E858A495C9F3A67307B583CB3">
    <w:name w:val="6DBACF5E858A495C9F3A67307B583CB3"/>
    <w:rsid w:val="00476C85"/>
  </w:style>
  <w:style w:type="paragraph" w:customStyle="1" w:styleId="D7D4E39FD6394131A7881C46EF385A37">
    <w:name w:val="D7D4E39FD6394131A7881C46EF385A37"/>
    <w:rsid w:val="00476C85"/>
  </w:style>
  <w:style w:type="paragraph" w:customStyle="1" w:styleId="AE66F26FDFEA4F619CD6F3E3ED0A1F89">
    <w:name w:val="AE66F26FDFEA4F619CD6F3E3ED0A1F89"/>
    <w:rsid w:val="00476C85"/>
  </w:style>
  <w:style w:type="paragraph" w:customStyle="1" w:styleId="76E21B16C3A147B39199744AFEA14A8D">
    <w:name w:val="76E21B16C3A147B39199744AFEA14A8D"/>
    <w:rsid w:val="00476C85"/>
  </w:style>
  <w:style w:type="paragraph" w:customStyle="1" w:styleId="EA83DEB109F24CBF9930E0BEDAE3EBE7">
    <w:name w:val="EA83DEB109F24CBF9930E0BEDAE3EBE7"/>
    <w:rsid w:val="00476C85"/>
  </w:style>
  <w:style w:type="paragraph" w:customStyle="1" w:styleId="E720E823D32B455FBDB8597CBF7BC11B">
    <w:name w:val="E720E823D32B455FBDB8597CBF7BC11B"/>
    <w:rsid w:val="00476C85"/>
  </w:style>
  <w:style w:type="paragraph" w:customStyle="1" w:styleId="6CC7055031C74688A04AFE1ED5290931">
    <w:name w:val="6CC7055031C74688A04AFE1ED5290931"/>
    <w:rsid w:val="00476C85"/>
  </w:style>
  <w:style w:type="paragraph" w:customStyle="1" w:styleId="D7FED3AE8FC14450BE520B6CA61B7C55">
    <w:name w:val="D7FED3AE8FC14450BE520B6CA61B7C55"/>
    <w:rsid w:val="00476C85"/>
  </w:style>
  <w:style w:type="paragraph" w:customStyle="1" w:styleId="E7EB106207B1469EAB3309F4A802946A">
    <w:name w:val="E7EB106207B1469EAB3309F4A802946A"/>
    <w:rsid w:val="00476C85"/>
  </w:style>
  <w:style w:type="paragraph" w:customStyle="1" w:styleId="6AF3E053ECA34855BFD9FFF647974CB5">
    <w:name w:val="6AF3E053ECA34855BFD9FFF647974CB5"/>
    <w:rsid w:val="00476C85"/>
  </w:style>
  <w:style w:type="paragraph" w:customStyle="1" w:styleId="7BDFAA72E12144468B9971B00CDF68C8">
    <w:name w:val="7BDFAA72E12144468B9971B00CDF68C8"/>
    <w:rsid w:val="00476C85"/>
  </w:style>
  <w:style w:type="paragraph" w:customStyle="1" w:styleId="C98C8CCE42EB4AD1A130E4ADB1E8FE6B">
    <w:name w:val="C98C8CCE42EB4AD1A130E4ADB1E8FE6B"/>
    <w:rsid w:val="00476C85"/>
  </w:style>
  <w:style w:type="paragraph" w:customStyle="1" w:styleId="3756A61C197042A2A9584595380FB17D">
    <w:name w:val="3756A61C197042A2A9584595380FB17D"/>
    <w:rsid w:val="00476C85"/>
  </w:style>
  <w:style w:type="paragraph" w:customStyle="1" w:styleId="991E890D81874B50B1EB54DC36A450CF">
    <w:name w:val="991E890D81874B50B1EB54DC36A450CF"/>
    <w:rsid w:val="00476C85"/>
  </w:style>
  <w:style w:type="paragraph" w:customStyle="1" w:styleId="3EC7A86A03F442BBA7249F494EB08ABF">
    <w:name w:val="3EC7A86A03F442BBA7249F494EB08ABF"/>
    <w:rsid w:val="00476C85"/>
  </w:style>
  <w:style w:type="paragraph" w:customStyle="1" w:styleId="9C0FE3866F2040DABD26DF4E8406E173">
    <w:name w:val="9C0FE3866F2040DABD26DF4E8406E173"/>
    <w:rsid w:val="00476C85"/>
  </w:style>
  <w:style w:type="paragraph" w:customStyle="1" w:styleId="7CD78C03545B4E9F8B0B0416D56619C7">
    <w:name w:val="7CD78C03545B4E9F8B0B0416D56619C7"/>
    <w:rsid w:val="00476C85"/>
  </w:style>
  <w:style w:type="paragraph" w:customStyle="1" w:styleId="FBE2054893794820B3F2B2CA39276CA7">
    <w:name w:val="FBE2054893794820B3F2B2CA39276CA7"/>
    <w:rsid w:val="00476C85"/>
  </w:style>
  <w:style w:type="paragraph" w:customStyle="1" w:styleId="56E7165CDEBF41398F744D03E1E1FA18">
    <w:name w:val="56E7165CDEBF41398F744D03E1E1FA18"/>
    <w:rsid w:val="00476C85"/>
  </w:style>
  <w:style w:type="paragraph" w:customStyle="1" w:styleId="A1DC9C57F1534070833F49F4CDD8E7AE">
    <w:name w:val="A1DC9C57F1534070833F49F4CDD8E7AE"/>
    <w:rsid w:val="00476C85"/>
  </w:style>
  <w:style w:type="paragraph" w:customStyle="1" w:styleId="DD98624910A74E3CA5B0FE81F8DB0F2B">
    <w:name w:val="DD98624910A74E3CA5B0FE81F8DB0F2B"/>
    <w:rsid w:val="00476C85"/>
  </w:style>
  <w:style w:type="paragraph" w:customStyle="1" w:styleId="BA9C8562C8E542B4A14BB454E933EEAA">
    <w:name w:val="BA9C8562C8E542B4A14BB454E933EEAA"/>
    <w:rsid w:val="00476C85"/>
  </w:style>
  <w:style w:type="paragraph" w:customStyle="1" w:styleId="3959DDBFCCEB4273B955BA72619701B3">
    <w:name w:val="3959DDBFCCEB4273B955BA72619701B3"/>
    <w:rsid w:val="00476C85"/>
  </w:style>
  <w:style w:type="paragraph" w:customStyle="1" w:styleId="B9476052C8ED4EFE9EF5F4ADE8774A40">
    <w:name w:val="B9476052C8ED4EFE9EF5F4ADE8774A40"/>
    <w:rsid w:val="00476C85"/>
  </w:style>
  <w:style w:type="paragraph" w:customStyle="1" w:styleId="6BFEEC17A5E446F4A79C02E6584851DE">
    <w:name w:val="6BFEEC17A5E446F4A79C02E6584851DE"/>
    <w:rsid w:val="00476C85"/>
  </w:style>
  <w:style w:type="paragraph" w:customStyle="1" w:styleId="B96AC0F6349046D583AF13025BD4AC87">
    <w:name w:val="B96AC0F6349046D583AF13025BD4AC87"/>
    <w:rsid w:val="00476C85"/>
  </w:style>
  <w:style w:type="paragraph" w:customStyle="1" w:styleId="3E1BFFB3C3C4454F9FCD7A679C944802">
    <w:name w:val="3E1BFFB3C3C4454F9FCD7A679C944802"/>
    <w:rsid w:val="00476C85"/>
  </w:style>
  <w:style w:type="paragraph" w:customStyle="1" w:styleId="21C6C68A2243428EA913AC2962840ABA">
    <w:name w:val="21C6C68A2243428EA913AC2962840ABA"/>
    <w:rsid w:val="00476C85"/>
  </w:style>
  <w:style w:type="paragraph" w:customStyle="1" w:styleId="DB2CEB33508E4A85BBA0D8C2F376A9FB">
    <w:name w:val="DB2CEB33508E4A85BBA0D8C2F376A9FB"/>
    <w:rsid w:val="00476C85"/>
  </w:style>
  <w:style w:type="paragraph" w:customStyle="1" w:styleId="D4F578A0A34F4C119A1CA977F10197AA">
    <w:name w:val="D4F578A0A34F4C119A1CA977F10197AA"/>
    <w:rsid w:val="00476C85"/>
  </w:style>
  <w:style w:type="paragraph" w:customStyle="1" w:styleId="572F12BD30FE44C0A32F6EA22B3A15D9">
    <w:name w:val="572F12BD30FE44C0A32F6EA22B3A15D9"/>
    <w:rsid w:val="00476C85"/>
  </w:style>
  <w:style w:type="paragraph" w:customStyle="1" w:styleId="6F271EDC1E4B441CBF8071EABE0A7261">
    <w:name w:val="6F271EDC1E4B441CBF8071EABE0A7261"/>
    <w:rsid w:val="00476C85"/>
  </w:style>
  <w:style w:type="paragraph" w:customStyle="1" w:styleId="E9F699F4F12D4F3A8EEF7DEF3FA2079F">
    <w:name w:val="E9F699F4F12D4F3A8EEF7DEF3FA2079F"/>
    <w:rsid w:val="00476C85"/>
  </w:style>
  <w:style w:type="paragraph" w:customStyle="1" w:styleId="6E0637428236417FABE73E309FAC0B74">
    <w:name w:val="6E0637428236417FABE73E309FAC0B74"/>
    <w:rsid w:val="00476C85"/>
  </w:style>
  <w:style w:type="paragraph" w:customStyle="1" w:styleId="A624BE85F9A9403CA5592553A04BF6BA">
    <w:name w:val="A624BE85F9A9403CA5592553A04BF6BA"/>
    <w:rsid w:val="00476C85"/>
  </w:style>
  <w:style w:type="paragraph" w:customStyle="1" w:styleId="84D6007F504D4E7DB5AC20AAE7580274">
    <w:name w:val="84D6007F504D4E7DB5AC20AAE7580274"/>
    <w:rsid w:val="00476C85"/>
  </w:style>
  <w:style w:type="paragraph" w:customStyle="1" w:styleId="406007FEA5A946FE87FF036438DDBD9F">
    <w:name w:val="406007FEA5A946FE87FF036438DDBD9F"/>
    <w:rsid w:val="00476C85"/>
  </w:style>
  <w:style w:type="paragraph" w:customStyle="1" w:styleId="36F645CF90624D84A967EEA4BD3FDDEC">
    <w:name w:val="36F645CF90624D84A967EEA4BD3FDDEC"/>
    <w:rsid w:val="00476C85"/>
  </w:style>
  <w:style w:type="paragraph" w:customStyle="1" w:styleId="DB6B161234DE434085F4E76BD2458C1E">
    <w:name w:val="DB6B161234DE434085F4E76BD2458C1E"/>
    <w:rsid w:val="00476C85"/>
  </w:style>
  <w:style w:type="paragraph" w:customStyle="1" w:styleId="707FEF6723BF437EAD63DA400F225D1E">
    <w:name w:val="707FEF6723BF437EAD63DA400F225D1E"/>
    <w:rsid w:val="00476C85"/>
  </w:style>
  <w:style w:type="paragraph" w:customStyle="1" w:styleId="37C53776EEAB4BCBBE080198018C36FD">
    <w:name w:val="37C53776EEAB4BCBBE080198018C36FD"/>
    <w:rsid w:val="00476C85"/>
  </w:style>
  <w:style w:type="paragraph" w:customStyle="1" w:styleId="CD5892331E6E468F869F09DF39EBD6DA">
    <w:name w:val="CD5892331E6E468F869F09DF39EBD6DA"/>
    <w:rsid w:val="00476C85"/>
  </w:style>
  <w:style w:type="paragraph" w:customStyle="1" w:styleId="ED9454BF5D6342E9BCD30D714FE75262">
    <w:name w:val="ED9454BF5D6342E9BCD30D714FE75262"/>
    <w:rsid w:val="00476C85"/>
  </w:style>
  <w:style w:type="paragraph" w:customStyle="1" w:styleId="2FF9F92F1DAB4664B63363F4374454F5">
    <w:name w:val="2FF9F92F1DAB4664B63363F4374454F5"/>
    <w:rsid w:val="00476C85"/>
  </w:style>
  <w:style w:type="paragraph" w:customStyle="1" w:styleId="8B63B8BC0EB24355991FC7A40E3F7B9A">
    <w:name w:val="8B63B8BC0EB24355991FC7A40E3F7B9A"/>
    <w:rsid w:val="00476C85"/>
  </w:style>
  <w:style w:type="paragraph" w:customStyle="1" w:styleId="117211D3BA8D49FE9284AE34B8138187">
    <w:name w:val="117211D3BA8D49FE9284AE34B8138187"/>
    <w:rsid w:val="00476C85"/>
  </w:style>
  <w:style w:type="paragraph" w:customStyle="1" w:styleId="963D7E092531465E9EA32D98ECCCD0C4">
    <w:name w:val="963D7E092531465E9EA32D98ECCCD0C4"/>
    <w:rsid w:val="00476C85"/>
  </w:style>
  <w:style w:type="paragraph" w:customStyle="1" w:styleId="698ABE1BFF7145FBB82AD72A4A2301EA">
    <w:name w:val="698ABE1BFF7145FBB82AD72A4A2301EA"/>
    <w:rsid w:val="00476C85"/>
  </w:style>
  <w:style w:type="paragraph" w:customStyle="1" w:styleId="03F0FEA50A234131A39616E685AF8338">
    <w:name w:val="03F0FEA50A234131A39616E685AF8338"/>
    <w:rsid w:val="00476C85"/>
  </w:style>
  <w:style w:type="paragraph" w:customStyle="1" w:styleId="94A8D286DDA047148210B17421D963FD">
    <w:name w:val="94A8D286DDA047148210B17421D963FD"/>
    <w:rsid w:val="00476C85"/>
  </w:style>
  <w:style w:type="paragraph" w:customStyle="1" w:styleId="C4903CCC08D94D9B86326F31B1D2F606">
    <w:name w:val="C4903CCC08D94D9B86326F31B1D2F606"/>
    <w:rsid w:val="00476C85"/>
  </w:style>
  <w:style w:type="paragraph" w:customStyle="1" w:styleId="DD0B35F32A3749958EE4033AF3FADC4B">
    <w:name w:val="DD0B35F32A3749958EE4033AF3FADC4B"/>
    <w:rsid w:val="00476C85"/>
  </w:style>
  <w:style w:type="paragraph" w:customStyle="1" w:styleId="B21709793A714D87A593D3070AC9DE10">
    <w:name w:val="B21709793A714D87A593D3070AC9DE10"/>
    <w:rsid w:val="00476C85"/>
  </w:style>
  <w:style w:type="paragraph" w:customStyle="1" w:styleId="550ED4BD2BE94699BF980FB37AC4EEA7">
    <w:name w:val="550ED4BD2BE94699BF980FB37AC4EEA7"/>
    <w:rsid w:val="00476C85"/>
  </w:style>
  <w:style w:type="paragraph" w:customStyle="1" w:styleId="9ED16569054B49BCB75779D20D75C43D">
    <w:name w:val="9ED16569054B49BCB75779D20D75C43D"/>
    <w:rsid w:val="00476C85"/>
  </w:style>
  <w:style w:type="paragraph" w:customStyle="1" w:styleId="D746FB0C17CC4AFFABA01F3820490037">
    <w:name w:val="D746FB0C17CC4AFFABA01F3820490037"/>
    <w:rsid w:val="00476C85"/>
  </w:style>
  <w:style w:type="paragraph" w:customStyle="1" w:styleId="FD1F2AF7A92744C9B1ACD3A56B58F7FB">
    <w:name w:val="FD1F2AF7A92744C9B1ACD3A56B58F7FB"/>
    <w:rsid w:val="00476C85"/>
  </w:style>
  <w:style w:type="paragraph" w:customStyle="1" w:styleId="2C2BBE8A779C4E748EA3966400318B2B">
    <w:name w:val="2C2BBE8A779C4E748EA3966400318B2B"/>
    <w:rsid w:val="00476C85"/>
  </w:style>
  <w:style w:type="paragraph" w:customStyle="1" w:styleId="584B319793824973BDE3A36A902432CF">
    <w:name w:val="584B319793824973BDE3A36A902432CF"/>
    <w:rsid w:val="00476C85"/>
  </w:style>
  <w:style w:type="paragraph" w:customStyle="1" w:styleId="9553676084C64ABBB65827C8FB074443">
    <w:name w:val="9553676084C64ABBB65827C8FB074443"/>
    <w:rsid w:val="00476C85"/>
  </w:style>
  <w:style w:type="paragraph" w:customStyle="1" w:styleId="DDF86D2CA9F0412494FE5B5F67C02E1E">
    <w:name w:val="DDF86D2CA9F0412494FE5B5F67C02E1E"/>
    <w:rsid w:val="00476C85"/>
  </w:style>
  <w:style w:type="paragraph" w:customStyle="1" w:styleId="BC0745BD13A0439ABD6EAB1905ED014E">
    <w:name w:val="BC0745BD13A0439ABD6EAB1905ED014E"/>
    <w:rsid w:val="00476C85"/>
  </w:style>
  <w:style w:type="paragraph" w:customStyle="1" w:styleId="A839D1FA00C546D5816CA896A7238A8E">
    <w:name w:val="A839D1FA00C546D5816CA896A7238A8E"/>
    <w:rsid w:val="00476C85"/>
  </w:style>
  <w:style w:type="paragraph" w:customStyle="1" w:styleId="FECA547951D04644B342A1A2FE7887B3">
    <w:name w:val="FECA547951D04644B342A1A2FE7887B3"/>
    <w:rsid w:val="00476C85"/>
  </w:style>
  <w:style w:type="paragraph" w:customStyle="1" w:styleId="4D36E7E4E7014E7CB5314E467AC46846">
    <w:name w:val="4D36E7E4E7014E7CB5314E467AC46846"/>
    <w:rsid w:val="00476C85"/>
  </w:style>
  <w:style w:type="paragraph" w:customStyle="1" w:styleId="2FB357935F1E4113BFFD396A7E9505A3">
    <w:name w:val="2FB357935F1E4113BFFD396A7E9505A3"/>
    <w:rsid w:val="00476C85"/>
  </w:style>
  <w:style w:type="paragraph" w:customStyle="1" w:styleId="55F6B0DBF00E440DAEFB6472302417AA">
    <w:name w:val="55F6B0DBF00E440DAEFB6472302417AA"/>
    <w:rsid w:val="00476C85"/>
  </w:style>
  <w:style w:type="paragraph" w:customStyle="1" w:styleId="002312028B1B47E99E236E3C343B1764">
    <w:name w:val="002312028B1B47E99E236E3C343B1764"/>
    <w:rsid w:val="00476C85"/>
  </w:style>
  <w:style w:type="paragraph" w:customStyle="1" w:styleId="AE7DDB46833247E3B41CCD1B8D5BFA74">
    <w:name w:val="AE7DDB46833247E3B41CCD1B8D5BFA74"/>
    <w:rsid w:val="00476C85"/>
  </w:style>
  <w:style w:type="paragraph" w:customStyle="1" w:styleId="964F7FC7AC3E4F84B09F5E3AF3109C92">
    <w:name w:val="964F7FC7AC3E4F84B09F5E3AF3109C92"/>
    <w:rsid w:val="00476C85"/>
  </w:style>
  <w:style w:type="paragraph" w:customStyle="1" w:styleId="CD64920A95C04D1FBF15432CE9FE7261">
    <w:name w:val="CD64920A95C04D1FBF15432CE9FE7261"/>
    <w:rsid w:val="00476C85"/>
  </w:style>
  <w:style w:type="paragraph" w:customStyle="1" w:styleId="BF13977D19764D3FAA2998C3BB1F0C0D">
    <w:name w:val="BF13977D19764D3FAA2998C3BB1F0C0D"/>
    <w:rsid w:val="00476C85"/>
  </w:style>
  <w:style w:type="paragraph" w:customStyle="1" w:styleId="00BF83ABEA1B40969C74325A8F7C1E61">
    <w:name w:val="00BF83ABEA1B40969C74325A8F7C1E61"/>
    <w:rsid w:val="00476C85"/>
  </w:style>
  <w:style w:type="paragraph" w:customStyle="1" w:styleId="2704F63BFB3A47A69753575397209FAE">
    <w:name w:val="2704F63BFB3A47A69753575397209FAE"/>
    <w:rsid w:val="00476C85"/>
  </w:style>
  <w:style w:type="paragraph" w:customStyle="1" w:styleId="159E6D22A4304C1D92592251367283E4">
    <w:name w:val="159E6D22A4304C1D92592251367283E4"/>
    <w:rsid w:val="00476C85"/>
  </w:style>
  <w:style w:type="paragraph" w:customStyle="1" w:styleId="D8086EEECC704E89B90FE2FA922264D9">
    <w:name w:val="D8086EEECC704E89B90FE2FA922264D9"/>
    <w:rsid w:val="00476C85"/>
  </w:style>
  <w:style w:type="paragraph" w:customStyle="1" w:styleId="1809A37F8BC34193B439C1349081AF40">
    <w:name w:val="1809A37F8BC34193B439C1349081AF40"/>
    <w:rsid w:val="00476C85"/>
  </w:style>
  <w:style w:type="paragraph" w:customStyle="1" w:styleId="84C3E21CE0AC4C47A9DC6732D9D88E60">
    <w:name w:val="84C3E21CE0AC4C47A9DC6732D9D88E60"/>
    <w:rsid w:val="00476C85"/>
  </w:style>
  <w:style w:type="paragraph" w:customStyle="1" w:styleId="6C55A6A3D8FC4744B214EDBAB0274C20">
    <w:name w:val="6C55A6A3D8FC4744B214EDBAB0274C20"/>
    <w:rsid w:val="00476C85"/>
  </w:style>
  <w:style w:type="paragraph" w:customStyle="1" w:styleId="E31DE7F230134A7697DE61B975CD5E24">
    <w:name w:val="E31DE7F230134A7697DE61B975CD5E24"/>
    <w:rsid w:val="00476C85"/>
  </w:style>
  <w:style w:type="paragraph" w:customStyle="1" w:styleId="62280E876A9E4AD9A7A5961942C372E3">
    <w:name w:val="62280E876A9E4AD9A7A5961942C372E3"/>
    <w:rsid w:val="00476C85"/>
  </w:style>
  <w:style w:type="paragraph" w:customStyle="1" w:styleId="D461D14423AB4302A07A8F17847A2D4F">
    <w:name w:val="D461D14423AB4302A07A8F17847A2D4F"/>
    <w:rsid w:val="00476C85"/>
  </w:style>
  <w:style w:type="paragraph" w:customStyle="1" w:styleId="4D8AEE0AA64948DCAB3F6B0E63791952">
    <w:name w:val="4D8AEE0AA64948DCAB3F6B0E63791952"/>
    <w:rsid w:val="00476C85"/>
  </w:style>
  <w:style w:type="paragraph" w:customStyle="1" w:styleId="EA53D786AF9E49F897171B121F7252E2">
    <w:name w:val="EA53D786AF9E49F897171B121F7252E2"/>
    <w:rsid w:val="00476C85"/>
  </w:style>
  <w:style w:type="paragraph" w:customStyle="1" w:styleId="BBDE2C4C32504FC994D2EE613439FFCD">
    <w:name w:val="BBDE2C4C32504FC994D2EE613439FFCD"/>
    <w:rsid w:val="00476C85"/>
  </w:style>
  <w:style w:type="paragraph" w:customStyle="1" w:styleId="0458155E206540E5AEEECCFA8ABBB06E">
    <w:name w:val="0458155E206540E5AEEECCFA8ABBB06E"/>
    <w:rsid w:val="00476C85"/>
  </w:style>
  <w:style w:type="paragraph" w:customStyle="1" w:styleId="F3C4B612F8A6437A9A7D1333A66900D2">
    <w:name w:val="F3C4B612F8A6437A9A7D1333A66900D2"/>
    <w:rsid w:val="00476C85"/>
  </w:style>
  <w:style w:type="paragraph" w:customStyle="1" w:styleId="9B03A204D9ED4446A86CEF79E562D553">
    <w:name w:val="9B03A204D9ED4446A86CEF79E562D553"/>
    <w:rsid w:val="00476C85"/>
  </w:style>
  <w:style w:type="paragraph" w:customStyle="1" w:styleId="98EF08B3F4F445619D05FDC176FE2A78">
    <w:name w:val="98EF08B3F4F445619D05FDC176FE2A78"/>
    <w:rsid w:val="00476C85"/>
  </w:style>
  <w:style w:type="paragraph" w:customStyle="1" w:styleId="4B4F945998DE4F788D4EB0B5EDCDCB6D">
    <w:name w:val="4B4F945998DE4F788D4EB0B5EDCDCB6D"/>
    <w:rsid w:val="00476C85"/>
  </w:style>
  <w:style w:type="paragraph" w:customStyle="1" w:styleId="112E22938AD64D6EAA2AF8E785EEC928">
    <w:name w:val="112E22938AD64D6EAA2AF8E785EEC928"/>
    <w:rsid w:val="00476C85"/>
  </w:style>
  <w:style w:type="paragraph" w:customStyle="1" w:styleId="B5470C2AF8944736ADE85DFD4739F36F">
    <w:name w:val="B5470C2AF8944736ADE85DFD4739F36F"/>
    <w:rsid w:val="00476C85"/>
  </w:style>
  <w:style w:type="paragraph" w:customStyle="1" w:styleId="A2CDB99C0237450FA17E0EC351E236DE">
    <w:name w:val="A2CDB99C0237450FA17E0EC351E236DE"/>
    <w:rsid w:val="00476C85"/>
  </w:style>
  <w:style w:type="paragraph" w:customStyle="1" w:styleId="903E2A6D319F46CDABE1B8C1A71E676B">
    <w:name w:val="903E2A6D319F46CDABE1B8C1A71E676B"/>
    <w:rsid w:val="00476C85"/>
  </w:style>
  <w:style w:type="paragraph" w:customStyle="1" w:styleId="81EA6CF9BEA649B482278F2440EFD304">
    <w:name w:val="81EA6CF9BEA649B482278F2440EFD304"/>
    <w:rsid w:val="00476C85"/>
  </w:style>
  <w:style w:type="paragraph" w:customStyle="1" w:styleId="057C2DFBA93A4D1B8D01E48809A93290">
    <w:name w:val="057C2DFBA93A4D1B8D01E48809A93290"/>
    <w:rsid w:val="00476C85"/>
  </w:style>
  <w:style w:type="paragraph" w:customStyle="1" w:styleId="86E71807817E4D2198F307FE80BA7DDE">
    <w:name w:val="86E71807817E4D2198F307FE80BA7DDE"/>
    <w:rsid w:val="00476C85"/>
  </w:style>
  <w:style w:type="paragraph" w:customStyle="1" w:styleId="9FD21C8988EA440D99B4CDF49AA0B724">
    <w:name w:val="9FD21C8988EA440D99B4CDF49AA0B724"/>
    <w:rsid w:val="00476C85"/>
  </w:style>
  <w:style w:type="paragraph" w:customStyle="1" w:styleId="79AC3C9F2A444DA0BC4C73586592AFEF">
    <w:name w:val="79AC3C9F2A444DA0BC4C73586592AFEF"/>
    <w:rsid w:val="00476C85"/>
  </w:style>
  <w:style w:type="paragraph" w:customStyle="1" w:styleId="E9F8EC0C799C431FBC9282820A0A22A8">
    <w:name w:val="E9F8EC0C799C431FBC9282820A0A22A8"/>
    <w:rsid w:val="00476C85"/>
  </w:style>
  <w:style w:type="paragraph" w:customStyle="1" w:styleId="C903C62F7F5241AF9024BFACCC2B7992">
    <w:name w:val="C903C62F7F5241AF9024BFACCC2B7992"/>
    <w:rsid w:val="00476C85"/>
  </w:style>
  <w:style w:type="paragraph" w:customStyle="1" w:styleId="6045F184C8D24641A61969DC6FDDDA4F">
    <w:name w:val="6045F184C8D24641A61969DC6FDDDA4F"/>
    <w:rsid w:val="00476C85"/>
  </w:style>
  <w:style w:type="paragraph" w:customStyle="1" w:styleId="8F173019CBFD46EC9BBC038B1B55262F">
    <w:name w:val="8F173019CBFD46EC9BBC038B1B55262F"/>
    <w:rsid w:val="00476C85"/>
  </w:style>
  <w:style w:type="paragraph" w:customStyle="1" w:styleId="2FA9A0E325D64846ABAB8103DC55A5B2">
    <w:name w:val="2FA9A0E325D64846ABAB8103DC55A5B2"/>
    <w:rsid w:val="00476C85"/>
  </w:style>
  <w:style w:type="paragraph" w:customStyle="1" w:styleId="265CDDCA791D47D182813ADFB7205623">
    <w:name w:val="265CDDCA791D47D182813ADFB7205623"/>
    <w:rsid w:val="00476C85"/>
  </w:style>
  <w:style w:type="paragraph" w:customStyle="1" w:styleId="3FCD7FDBCCED4C5C9EE4EADDCC3F0E66">
    <w:name w:val="3FCD7FDBCCED4C5C9EE4EADDCC3F0E66"/>
    <w:rsid w:val="00476C85"/>
  </w:style>
  <w:style w:type="paragraph" w:customStyle="1" w:styleId="732D9581658C444080146CC7032A6E25">
    <w:name w:val="732D9581658C444080146CC7032A6E25"/>
    <w:rsid w:val="00476C85"/>
  </w:style>
  <w:style w:type="paragraph" w:customStyle="1" w:styleId="C968575C56AD4905B195DCA659EDBDD8">
    <w:name w:val="C968575C56AD4905B195DCA659EDBDD8"/>
    <w:rsid w:val="00476C85"/>
  </w:style>
  <w:style w:type="paragraph" w:customStyle="1" w:styleId="47EEFBCC24624CBBB0E0EA54BB8B6296">
    <w:name w:val="47EEFBCC24624CBBB0E0EA54BB8B6296"/>
    <w:rsid w:val="00476C85"/>
  </w:style>
  <w:style w:type="paragraph" w:customStyle="1" w:styleId="23214E8A10234076BC3565F5FB828078">
    <w:name w:val="23214E8A10234076BC3565F5FB828078"/>
    <w:rsid w:val="00476C85"/>
  </w:style>
  <w:style w:type="paragraph" w:customStyle="1" w:styleId="D17F1D8B469C43F5A73BD3A44EB93FEF">
    <w:name w:val="D17F1D8B469C43F5A73BD3A44EB93FEF"/>
    <w:rsid w:val="00476C85"/>
  </w:style>
  <w:style w:type="paragraph" w:customStyle="1" w:styleId="70AE35DB87FB47BAB37FB85D5F9E5898">
    <w:name w:val="70AE35DB87FB47BAB37FB85D5F9E5898"/>
    <w:rsid w:val="00476C85"/>
  </w:style>
  <w:style w:type="paragraph" w:customStyle="1" w:styleId="DEE920D949204BA091FCC3DBE5EEEC50">
    <w:name w:val="DEE920D949204BA091FCC3DBE5EEEC50"/>
    <w:rsid w:val="00476C85"/>
  </w:style>
  <w:style w:type="paragraph" w:customStyle="1" w:styleId="3C1B9A086D0146C59AFB13DB136DAA70">
    <w:name w:val="3C1B9A086D0146C59AFB13DB136DAA70"/>
    <w:rsid w:val="00476C85"/>
  </w:style>
  <w:style w:type="paragraph" w:customStyle="1" w:styleId="276FD27E3F554857812E2B0035C53731">
    <w:name w:val="276FD27E3F554857812E2B0035C53731"/>
    <w:rsid w:val="00476C85"/>
  </w:style>
  <w:style w:type="paragraph" w:customStyle="1" w:styleId="19725B20302A4563A53A3116DA6F72F3">
    <w:name w:val="19725B20302A4563A53A3116DA6F72F3"/>
    <w:rsid w:val="00476C85"/>
  </w:style>
  <w:style w:type="paragraph" w:customStyle="1" w:styleId="61493CA86AAE4933B57E744996BD5143">
    <w:name w:val="61493CA86AAE4933B57E744996BD5143"/>
    <w:rsid w:val="00476C85"/>
  </w:style>
  <w:style w:type="paragraph" w:customStyle="1" w:styleId="D01B1A9B671F4B35A9F4DF8FBFFBA4D8">
    <w:name w:val="D01B1A9B671F4B35A9F4DF8FBFFBA4D8"/>
    <w:rsid w:val="00476C85"/>
  </w:style>
  <w:style w:type="paragraph" w:customStyle="1" w:styleId="A3BA7F24BF0D4C42900AFF611E696746">
    <w:name w:val="A3BA7F24BF0D4C42900AFF611E696746"/>
    <w:rsid w:val="00476C85"/>
  </w:style>
  <w:style w:type="paragraph" w:customStyle="1" w:styleId="9AC7E1C9DA87483F81413E9EA46A140B">
    <w:name w:val="9AC7E1C9DA87483F81413E9EA46A140B"/>
    <w:rsid w:val="00476C85"/>
  </w:style>
  <w:style w:type="paragraph" w:customStyle="1" w:styleId="A3C7F7DBAA244256B6FE97E0DC4991FB">
    <w:name w:val="A3C7F7DBAA244256B6FE97E0DC4991FB"/>
    <w:rsid w:val="00476C85"/>
  </w:style>
  <w:style w:type="paragraph" w:customStyle="1" w:styleId="56BAB00688EC45009974AF56E6A76646">
    <w:name w:val="56BAB00688EC45009974AF56E6A76646"/>
    <w:rsid w:val="00476C85"/>
  </w:style>
  <w:style w:type="paragraph" w:customStyle="1" w:styleId="EE8FA24FC6A148929C80465163E7D3B0">
    <w:name w:val="EE8FA24FC6A148929C80465163E7D3B0"/>
    <w:rsid w:val="00476C85"/>
  </w:style>
  <w:style w:type="paragraph" w:customStyle="1" w:styleId="119E868A5F79423BB440C8F98582A652">
    <w:name w:val="119E868A5F79423BB440C8F98582A652"/>
    <w:rsid w:val="00476C85"/>
  </w:style>
  <w:style w:type="paragraph" w:customStyle="1" w:styleId="FC07BA12A8D74B2E8A9240CF29393D71">
    <w:name w:val="FC07BA12A8D74B2E8A9240CF29393D71"/>
    <w:rsid w:val="00476C85"/>
  </w:style>
  <w:style w:type="paragraph" w:customStyle="1" w:styleId="72CD11D7033941CEA1DA9CA650D02ACC">
    <w:name w:val="72CD11D7033941CEA1DA9CA650D02ACC"/>
    <w:rsid w:val="00476C85"/>
  </w:style>
  <w:style w:type="paragraph" w:customStyle="1" w:styleId="F6DAAD9F680945F8AF6F4657A5E9124C">
    <w:name w:val="F6DAAD9F680945F8AF6F4657A5E9124C"/>
    <w:rsid w:val="00476C85"/>
  </w:style>
  <w:style w:type="paragraph" w:customStyle="1" w:styleId="DA0472B417424EFE94BCDF97124A885E">
    <w:name w:val="DA0472B417424EFE94BCDF97124A885E"/>
    <w:rsid w:val="00476C85"/>
  </w:style>
  <w:style w:type="paragraph" w:customStyle="1" w:styleId="008651FC2F2446149D6ACC7DAA2465D0">
    <w:name w:val="008651FC2F2446149D6ACC7DAA2465D0"/>
    <w:rsid w:val="00476C85"/>
  </w:style>
  <w:style w:type="paragraph" w:customStyle="1" w:styleId="AA483581172542D3B85D0E621A9D6F16">
    <w:name w:val="AA483581172542D3B85D0E621A9D6F16"/>
    <w:rsid w:val="00476C85"/>
  </w:style>
  <w:style w:type="paragraph" w:customStyle="1" w:styleId="D4F11DADB06D4830985489EE6C85F62E">
    <w:name w:val="D4F11DADB06D4830985489EE6C85F62E"/>
    <w:rsid w:val="00476C85"/>
  </w:style>
  <w:style w:type="paragraph" w:customStyle="1" w:styleId="75F5CA8AE01945139ADB9875E60F826C">
    <w:name w:val="75F5CA8AE01945139ADB9875E60F826C"/>
    <w:rsid w:val="00476C85"/>
  </w:style>
  <w:style w:type="paragraph" w:customStyle="1" w:styleId="4E618ECCFC2844D3AB3C298BE38F8E77">
    <w:name w:val="4E618ECCFC2844D3AB3C298BE38F8E77"/>
    <w:rsid w:val="00476C85"/>
  </w:style>
  <w:style w:type="paragraph" w:customStyle="1" w:styleId="9033CAE6F6204FD2B49AD7FA93D49704">
    <w:name w:val="9033CAE6F6204FD2B49AD7FA93D49704"/>
    <w:rsid w:val="00476C85"/>
  </w:style>
  <w:style w:type="paragraph" w:customStyle="1" w:styleId="5F4658A1738643E8BE8C43972587D9F2">
    <w:name w:val="5F4658A1738643E8BE8C43972587D9F2"/>
    <w:rsid w:val="00476C85"/>
  </w:style>
  <w:style w:type="paragraph" w:customStyle="1" w:styleId="388BEBBD2515464B95F9DFB188097C1B">
    <w:name w:val="388BEBBD2515464B95F9DFB188097C1B"/>
    <w:rsid w:val="00476C85"/>
  </w:style>
  <w:style w:type="paragraph" w:customStyle="1" w:styleId="6752C2E407374C9283DD2F003B23BE8D">
    <w:name w:val="6752C2E407374C9283DD2F003B23BE8D"/>
    <w:rsid w:val="00476C85"/>
  </w:style>
  <w:style w:type="paragraph" w:customStyle="1" w:styleId="923DB0AA9FAB4D479CB8908F69161A37">
    <w:name w:val="923DB0AA9FAB4D479CB8908F69161A37"/>
    <w:rsid w:val="00476C85"/>
  </w:style>
  <w:style w:type="paragraph" w:customStyle="1" w:styleId="2BA46D71339D46CD8573A4FEADB93C2E">
    <w:name w:val="2BA46D71339D46CD8573A4FEADB93C2E"/>
    <w:rsid w:val="00476C85"/>
  </w:style>
  <w:style w:type="paragraph" w:customStyle="1" w:styleId="6E58DDCD6F2D4736BA54BB41D8EF281A">
    <w:name w:val="6E58DDCD6F2D4736BA54BB41D8EF281A"/>
    <w:rsid w:val="00476C85"/>
  </w:style>
  <w:style w:type="paragraph" w:customStyle="1" w:styleId="DF9D6B71901B438DACC1A3E4D54AED89">
    <w:name w:val="DF9D6B71901B438DACC1A3E4D54AED89"/>
    <w:rsid w:val="00476C85"/>
  </w:style>
  <w:style w:type="paragraph" w:customStyle="1" w:styleId="9130E63775D24B489B947315EBFB9436">
    <w:name w:val="9130E63775D24B489B947315EBFB9436"/>
    <w:rsid w:val="00476C85"/>
  </w:style>
  <w:style w:type="paragraph" w:customStyle="1" w:styleId="DC63F3BE3A2C4D34A6D40491E2D40E54">
    <w:name w:val="DC63F3BE3A2C4D34A6D40491E2D40E54"/>
    <w:rsid w:val="00476C85"/>
  </w:style>
  <w:style w:type="paragraph" w:customStyle="1" w:styleId="738F40FDB48F40D197A4D049854FE3C8">
    <w:name w:val="738F40FDB48F40D197A4D049854FE3C8"/>
    <w:rsid w:val="00476C85"/>
  </w:style>
  <w:style w:type="paragraph" w:customStyle="1" w:styleId="5B7BE3788D51488195FB2E3FE4EFE8E5">
    <w:name w:val="5B7BE3788D51488195FB2E3FE4EFE8E5"/>
    <w:rsid w:val="00476C85"/>
  </w:style>
  <w:style w:type="paragraph" w:customStyle="1" w:styleId="068F9B1ADD53451E89F0F2C3D5309927">
    <w:name w:val="068F9B1ADD53451E89F0F2C3D5309927"/>
    <w:rsid w:val="00476C85"/>
  </w:style>
  <w:style w:type="paragraph" w:customStyle="1" w:styleId="5604ABC6605A4F45B8D9BDB4460593B1">
    <w:name w:val="5604ABC6605A4F45B8D9BDB4460593B1"/>
    <w:rsid w:val="00476C85"/>
  </w:style>
  <w:style w:type="paragraph" w:customStyle="1" w:styleId="50A144D306C14DB9AA2AE12176D12E81">
    <w:name w:val="50A144D306C14DB9AA2AE12176D12E81"/>
    <w:rsid w:val="00476C85"/>
  </w:style>
  <w:style w:type="paragraph" w:customStyle="1" w:styleId="E1157BF864A6487D829EE092E51B71EC">
    <w:name w:val="E1157BF864A6487D829EE092E51B71EC"/>
    <w:rsid w:val="00476C85"/>
  </w:style>
  <w:style w:type="paragraph" w:customStyle="1" w:styleId="34FF2BF750E3405F8C17AC7C96D0DF6B">
    <w:name w:val="34FF2BF750E3405F8C17AC7C96D0DF6B"/>
    <w:rsid w:val="00476C85"/>
  </w:style>
  <w:style w:type="paragraph" w:customStyle="1" w:styleId="CDDDA214E36A4D78B08C76FBCD60D026">
    <w:name w:val="CDDDA214E36A4D78B08C76FBCD60D026"/>
    <w:rsid w:val="00476C85"/>
  </w:style>
  <w:style w:type="paragraph" w:customStyle="1" w:styleId="1DB8347A406A4F25988061801B384301">
    <w:name w:val="1DB8347A406A4F25988061801B384301"/>
    <w:rsid w:val="00476C85"/>
  </w:style>
  <w:style w:type="paragraph" w:customStyle="1" w:styleId="97924D4E1A7B40F287073B7E7FCFCAA8">
    <w:name w:val="97924D4E1A7B40F287073B7E7FCFCAA8"/>
    <w:rsid w:val="00476C85"/>
  </w:style>
  <w:style w:type="paragraph" w:customStyle="1" w:styleId="0B3A524AE10740FE8238C3809186BA42">
    <w:name w:val="0B3A524AE10740FE8238C3809186BA42"/>
    <w:rsid w:val="00476C85"/>
  </w:style>
  <w:style w:type="paragraph" w:customStyle="1" w:styleId="FFACDC5CEB3E4930B3F0003B0CDB2EE3">
    <w:name w:val="FFACDC5CEB3E4930B3F0003B0CDB2EE3"/>
    <w:rsid w:val="00476C85"/>
  </w:style>
  <w:style w:type="paragraph" w:customStyle="1" w:styleId="B8C6ED85AD2E4DDBA9C8C44D02D093F2">
    <w:name w:val="B8C6ED85AD2E4DDBA9C8C44D02D093F2"/>
    <w:rsid w:val="00476C85"/>
  </w:style>
  <w:style w:type="paragraph" w:customStyle="1" w:styleId="C0373E748BCC403F8A21DEF9F04FB4AD">
    <w:name w:val="C0373E748BCC403F8A21DEF9F04FB4AD"/>
    <w:rsid w:val="00476C85"/>
  </w:style>
  <w:style w:type="paragraph" w:customStyle="1" w:styleId="C81D2383AB8D419CACF06FB14986F18B">
    <w:name w:val="C81D2383AB8D419CACF06FB14986F18B"/>
    <w:rsid w:val="00476C85"/>
  </w:style>
  <w:style w:type="paragraph" w:customStyle="1" w:styleId="6B01073305994EBA97509628B1C3D60B">
    <w:name w:val="6B01073305994EBA97509628B1C3D60B"/>
    <w:rsid w:val="00476C85"/>
  </w:style>
  <w:style w:type="paragraph" w:customStyle="1" w:styleId="F4466E325A8B472CAD11E81D7625BF7D">
    <w:name w:val="F4466E325A8B472CAD11E81D7625BF7D"/>
    <w:rsid w:val="00476C85"/>
  </w:style>
  <w:style w:type="paragraph" w:customStyle="1" w:styleId="8AE9562C446F4E5DAE59BA5E88853B23">
    <w:name w:val="8AE9562C446F4E5DAE59BA5E88853B23"/>
    <w:rsid w:val="00476C85"/>
  </w:style>
  <w:style w:type="paragraph" w:customStyle="1" w:styleId="0161DEA3DC144D68A160802169D01982">
    <w:name w:val="0161DEA3DC144D68A160802169D01982"/>
    <w:rsid w:val="00476C85"/>
  </w:style>
  <w:style w:type="paragraph" w:customStyle="1" w:styleId="ECF9C4B4582F4E92A2F601AF0B5A8C98">
    <w:name w:val="ECF9C4B4582F4E92A2F601AF0B5A8C98"/>
    <w:rsid w:val="00476C85"/>
  </w:style>
  <w:style w:type="paragraph" w:customStyle="1" w:styleId="9A4D567A974E45BE815774DDC44A72E3">
    <w:name w:val="9A4D567A974E45BE815774DDC44A72E3"/>
    <w:rsid w:val="00476C85"/>
  </w:style>
  <w:style w:type="paragraph" w:customStyle="1" w:styleId="FFAD30762CED4821BE2113FDEE620284">
    <w:name w:val="FFAD30762CED4821BE2113FDEE620284"/>
    <w:rsid w:val="00476C85"/>
  </w:style>
  <w:style w:type="paragraph" w:customStyle="1" w:styleId="67BD7A02AE524509AF0638343B9824B3">
    <w:name w:val="67BD7A02AE524509AF0638343B9824B3"/>
    <w:rsid w:val="00476C85"/>
  </w:style>
  <w:style w:type="paragraph" w:customStyle="1" w:styleId="911E0162E9E34CD9A428DD0212A772DD">
    <w:name w:val="911E0162E9E34CD9A428DD0212A772DD"/>
    <w:rsid w:val="00476C85"/>
  </w:style>
  <w:style w:type="paragraph" w:customStyle="1" w:styleId="66AFB6AB92764B0BB07598EAC6C1787D">
    <w:name w:val="66AFB6AB92764B0BB07598EAC6C1787D"/>
    <w:rsid w:val="00476C85"/>
  </w:style>
  <w:style w:type="paragraph" w:customStyle="1" w:styleId="7869359764ED467898E395AB48315FBD">
    <w:name w:val="7869359764ED467898E395AB48315FBD"/>
    <w:rsid w:val="00476C85"/>
  </w:style>
  <w:style w:type="paragraph" w:customStyle="1" w:styleId="B0DB8EC2D8454C5AA3FD19FB173E9117">
    <w:name w:val="B0DB8EC2D8454C5AA3FD19FB173E9117"/>
    <w:rsid w:val="00EB46D9"/>
  </w:style>
  <w:style w:type="paragraph" w:customStyle="1" w:styleId="72945BA50433498EA5811A4743274A79">
    <w:name w:val="72945BA50433498EA5811A4743274A79"/>
    <w:rsid w:val="00EB46D9"/>
  </w:style>
  <w:style w:type="paragraph" w:customStyle="1" w:styleId="AD76518DFF1340B2B1C1A153E209A8FF">
    <w:name w:val="AD76518DFF1340B2B1C1A153E209A8FF"/>
    <w:rsid w:val="00EB46D9"/>
  </w:style>
  <w:style w:type="paragraph" w:customStyle="1" w:styleId="FCF1C6EBA6D14E6EB2844EC18C94582F">
    <w:name w:val="FCF1C6EBA6D14E6EB2844EC18C94582F"/>
    <w:rsid w:val="00EB46D9"/>
  </w:style>
  <w:style w:type="paragraph" w:customStyle="1" w:styleId="C95169207B1147C88DF954C4862AF26C">
    <w:name w:val="C95169207B1147C88DF954C4862AF26C"/>
    <w:rsid w:val="00EB46D9"/>
  </w:style>
  <w:style w:type="paragraph" w:customStyle="1" w:styleId="411EC16A478144168BC79EC8E6EF75D4">
    <w:name w:val="411EC16A478144168BC79EC8E6EF75D4"/>
    <w:rsid w:val="00EB46D9"/>
  </w:style>
  <w:style w:type="paragraph" w:customStyle="1" w:styleId="02C04F8CF457408A84A94868F7347613">
    <w:name w:val="02C04F8CF457408A84A94868F7347613"/>
    <w:rsid w:val="00EB46D9"/>
  </w:style>
  <w:style w:type="paragraph" w:customStyle="1" w:styleId="1983683DC7D1404ABEB7BE099C5CB332">
    <w:name w:val="1983683DC7D1404ABEB7BE099C5CB332"/>
    <w:rsid w:val="00EB46D9"/>
  </w:style>
  <w:style w:type="paragraph" w:customStyle="1" w:styleId="18B5074A791841D7AF7DE9FED6FB87EA">
    <w:name w:val="18B5074A791841D7AF7DE9FED6FB87EA"/>
    <w:rsid w:val="00EB46D9"/>
  </w:style>
  <w:style w:type="paragraph" w:customStyle="1" w:styleId="426922B61CCE46B4929D8615FB60D648">
    <w:name w:val="426922B61CCE46B4929D8615FB60D648"/>
    <w:rsid w:val="00EB46D9"/>
  </w:style>
  <w:style w:type="paragraph" w:customStyle="1" w:styleId="6D65294C767248EAADBD86C58D88CE3C">
    <w:name w:val="6D65294C767248EAADBD86C58D88CE3C"/>
    <w:rsid w:val="00EB46D9"/>
  </w:style>
  <w:style w:type="paragraph" w:customStyle="1" w:styleId="63A9875121BA4ECFB3B3F56F7E5D1AFF">
    <w:name w:val="63A9875121BA4ECFB3B3F56F7E5D1AFF"/>
    <w:rsid w:val="00EB46D9"/>
  </w:style>
  <w:style w:type="paragraph" w:customStyle="1" w:styleId="56929CF075254098B96F196DE691020C">
    <w:name w:val="56929CF075254098B96F196DE691020C"/>
    <w:rsid w:val="00EB46D9"/>
  </w:style>
  <w:style w:type="paragraph" w:customStyle="1" w:styleId="144F4E76985E4E60AC3B18D0B21FD7F3">
    <w:name w:val="144F4E76985E4E60AC3B18D0B21FD7F3"/>
    <w:rsid w:val="00EB46D9"/>
  </w:style>
  <w:style w:type="paragraph" w:customStyle="1" w:styleId="DECEEB92296C40E9A63145B4B8776C71">
    <w:name w:val="DECEEB92296C40E9A63145B4B8776C71"/>
    <w:rsid w:val="00EB46D9"/>
  </w:style>
  <w:style w:type="paragraph" w:customStyle="1" w:styleId="AAFCFBFF5B434CBEB4516910F6B170BC">
    <w:name w:val="AAFCFBFF5B434CBEB4516910F6B170BC"/>
    <w:rsid w:val="00EB46D9"/>
  </w:style>
  <w:style w:type="paragraph" w:customStyle="1" w:styleId="788383B40C90498F98CFDB0AA031739F">
    <w:name w:val="788383B40C90498F98CFDB0AA031739F"/>
    <w:rsid w:val="00EB46D9"/>
  </w:style>
  <w:style w:type="paragraph" w:customStyle="1" w:styleId="431FD86D29FB47A0876BA0EFD10CCEE9">
    <w:name w:val="431FD86D29FB47A0876BA0EFD10CCEE9"/>
    <w:rsid w:val="00EB46D9"/>
  </w:style>
  <w:style w:type="paragraph" w:customStyle="1" w:styleId="34D8179EFBCA4F80A40F51FC3EB198EA">
    <w:name w:val="34D8179EFBCA4F80A40F51FC3EB198EA"/>
    <w:rsid w:val="00EB46D9"/>
  </w:style>
  <w:style w:type="paragraph" w:customStyle="1" w:styleId="DFFCB554FFC54138B22CA7253BCD89BC">
    <w:name w:val="DFFCB554FFC54138B22CA7253BCD89BC"/>
    <w:rsid w:val="00EB46D9"/>
  </w:style>
  <w:style w:type="paragraph" w:customStyle="1" w:styleId="8574E9F34A184ABFBA0CB9A56810DD46">
    <w:name w:val="8574E9F34A184ABFBA0CB9A56810DD46"/>
    <w:rsid w:val="00EB46D9"/>
  </w:style>
  <w:style w:type="paragraph" w:customStyle="1" w:styleId="331E8E1A5BD74E1DB2B1EE24848A8644">
    <w:name w:val="331E8E1A5BD74E1DB2B1EE24848A8644"/>
    <w:rsid w:val="00EB46D9"/>
  </w:style>
  <w:style w:type="paragraph" w:customStyle="1" w:styleId="B0D2A5EC8D9B4708895AF435B52B9160">
    <w:name w:val="B0D2A5EC8D9B4708895AF435B52B9160"/>
    <w:rsid w:val="00EB46D9"/>
  </w:style>
  <w:style w:type="paragraph" w:customStyle="1" w:styleId="4F42E59FCE5247CDA8D20D2E9FF21A64">
    <w:name w:val="4F42E59FCE5247CDA8D20D2E9FF21A64"/>
    <w:rsid w:val="00EB46D9"/>
  </w:style>
  <w:style w:type="paragraph" w:customStyle="1" w:styleId="1101161CA733479C9F8605072EA0780F">
    <w:name w:val="1101161CA733479C9F8605072EA0780F"/>
    <w:rsid w:val="00EB46D9"/>
  </w:style>
  <w:style w:type="paragraph" w:customStyle="1" w:styleId="8C135A5F898143A79BBB514781D89874">
    <w:name w:val="8C135A5F898143A79BBB514781D89874"/>
    <w:rsid w:val="00EB46D9"/>
  </w:style>
  <w:style w:type="paragraph" w:customStyle="1" w:styleId="B38C4160AF89491F8CB382EF85212C9C">
    <w:name w:val="B38C4160AF89491F8CB382EF85212C9C"/>
    <w:rsid w:val="00EB46D9"/>
  </w:style>
  <w:style w:type="paragraph" w:customStyle="1" w:styleId="9327F9F2290A4603821CB8AAC165B640">
    <w:name w:val="9327F9F2290A4603821CB8AAC165B640"/>
    <w:rsid w:val="00EB46D9"/>
  </w:style>
  <w:style w:type="paragraph" w:customStyle="1" w:styleId="5E5B4C1F6F474A2DAF041C40B3B7C597">
    <w:name w:val="5E5B4C1F6F474A2DAF041C40B3B7C597"/>
    <w:rsid w:val="00EB46D9"/>
  </w:style>
  <w:style w:type="paragraph" w:customStyle="1" w:styleId="286649F424E04074AE3A6ECF08C66EBA">
    <w:name w:val="286649F424E04074AE3A6ECF08C66EBA"/>
    <w:rsid w:val="00EB46D9"/>
  </w:style>
  <w:style w:type="paragraph" w:customStyle="1" w:styleId="6FD840CCB9C5404BB161A5EB7942137E">
    <w:name w:val="6FD840CCB9C5404BB161A5EB7942137E"/>
    <w:rsid w:val="00EB46D9"/>
  </w:style>
  <w:style w:type="paragraph" w:customStyle="1" w:styleId="E520303B4C684D7B876B26AB79E5C80A">
    <w:name w:val="E520303B4C684D7B876B26AB79E5C80A"/>
    <w:rsid w:val="00EB46D9"/>
  </w:style>
  <w:style w:type="paragraph" w:customStyle="1" w:styleId="56D82A282838421BB6FD32A764AE3677">
    <w:name w:val="56D82A282838421BB6FD32A764AE3677"/>
    <w:rsid w:val="00EB46D9"/>
  </w:style>
  <w:style w:type="paragraph" w:customStyle="1" w:styleId="6E8E65E33B6F47018C334C068168A782">
    <w:name w:val="6E8E65E33B6F47018C334C068168A782"/>
    <w:rsid w:val="00EB46D9"/>
  </w:style>
  <w:style w:type="paragraph" w:customStyle="1" w:styleId="AE59FB2C60704B4F8DDEAEF319DAA521">
    <w:name w:val="AE59FB2C60704B4F8DDEAEF319DAA521"/>
    <w:rsid w:val="00EB46D9"/>
  </w:style>
  <w:style w:type="paragraph" w:customStyle="1" w:styleId="B4356E4A88F244838EF94C94BE284312">
    <w:name w:val="B4356E4A88F244838EF94C94BE284312"/>
    <w:rsid w:val="00EB46D9"/>
  </w:style>
  <w:style w:type="paragraph" w:customStyle="1" w:styleId="5D50F1F3049D4823BC4FFACC778FD751">
    <w:name w:val="5D50F1F3049D4823BC4FFACC778FD751"/>
    <w:rsid w:val="00EB46D9"/>
  </w:style>
  <w:style w:type="paragraph" w:customStyle="1" w:styleId="AA28DCB590B2427D9FB81326A375D0F4">
    <w:name w:val="AA28DCB590B2427D9FB81326A375D0F4"/>
    <w:rsid w:val="00EB46D9"/>
  </w:style>
  <w:style w:type="paragraph" w:customStyle="1" w:styleId="079C137720F2491F9DF83DE8B74D4742">
    <w:name w:val="079C137720F2491F9DF83DE8B74D4742"/>
    <w:rsid w:val="00EB46D9"/>
  </w:style>
  <w:style w:type="paragraph" w:customStyle="1" w:styleId="73119AB612074E9D99894C06969B678E">
    <w:name w:val="73119AB612074E9D99894C06969B678E"/>
    <w:rsid w:val="00EB46D9"/>
  </w:style>
  <w:style w:type="paragraph" w:customStyle="1" w:styleId="51A82AD12F914C32A5E4A19983CE7DCA">
    <w:name w:val="51A82AD12F914C32A5E4A19983CE7DCA"/>
    <w:rsid w:val="00EB46D9"/>
  </w:style>
  <w:style w:type="paragraph" w:customStyle="1" w:styleId="99D1D91E1D4B463E8288CA820EF20F5A">
    <w:name w:val="99D1D91E1D4B463E8288CA820EF20F5A"/>
    <w:rsid w:val="00EB46D9"/>
  </w:style>
  <w:style w:type="paragraph" w:customStyle="1" w:styleId="9BE321839BD74908AD7076AA75A5B325">
    <w:name w:val="9BE321839BD74908AD7076AA75A5B325"/>
    <w:rsid w:val="00EB46D9"/>
  </w:style>
  <w:style w:type="paragraph" w:customStyle="1" w:styleId="6DC526619261430991C387B496CF2C9E">
    <w:name w:val="6DC526619261430991C387B496CF2C9E"/>
    <w:rsid w:val="00EB46D9"/>
  </w:style>
  <w:style w:type="paragraph" w:customStyle="1" w:styleId="AAB5F02EF757496BB31CEF365DA2203D">
    <w:name w:val="AAB5F02EF757496BB31CEF365DA2203D"/>
    <w:rsid w:val="00EB46D9"/>
  </w:style>
  <w:style w:type="paragraph" w:customStyle="1" w:styleId="704D081C06F241BCB53D0E7DD632B2CD">
    <w:name w:val="704D081C06F241BCB53D0E7DD632B2CD"/>
    <w:rsid w:val="00EB46D9"/>
  </w:style>
  <w:style w:type="paragraph" w:customStyle="1" w:styleId="EFD141860C8345C59EA338D11D620EA7">
    <w:name w:val="EFD141860C8345C59EA338D11D620EA7"/>
    <w:rsid w:val="00EB46D9"/>
  </w:style>
  <w:style w:type="paragraph" w:customStyle="1" w:styleId="FF8D1CDD44F34406AC456D275D39FE19">
    <w:name w:val="FF8D1CDD44F34406AC456D275D39FE19"/>
    <w:rsid w:val="00EB46D9"/>
  </w:style>
  <w:style w:type="paragraph" w:customStyle="1" w:styleId="40C8133A43EF4B80822BD3141DAE64E8">
    <w:name w:val="40C8133A43EF4B80822BD3141DAE64E8"/>
    <w:rsid w:val="00EB46D9"/>
  </w:style>
  <w:style w:type="paragraph" w:customStyle="1" w:styleId="C019DF4AE1D84302A7901797A7F22C4C">
    <w:name w:val="C019DF4AE1D84302A7901797A7F22C4C"/>
    <w:rsid w:val="00EB46D9"/>
  </w:style>
  <w:style w:type="paragraph" w:customStyle="1" w:styleId="D33D4374523F466FA5190FBE23F04D8C">
    <w:name w:val="D33D4374523F466FA5190FBE23F04D8C"/>
    <w:rsid w:val="00EB46D9"/>
  </w:style>
  <w:style w:type="paragraph" w:customStyle="1" w:styleId="2770584BF00747359BE8D0434773F130">
    <w:name w:val="2770584BF00747359BE8D0434773F130"/>
    <w:rsid w:val="00EB46D9"/>
  </w:style>
  <w:style w:type="paragraph" w:customStyle="1" w:styleId="8B174EA42AC1458C891022C8652A4246">
    <w:name w:val="8B174EA42AC1458C891022C8652A4246"/>
    <w:rsid w:val="00EB46D9"/>
  </w:style>
  <w:style w:type="paragraph" w:customStyle="1" w:styleId="0C76562DAAE94CAC838E8F5E1AD8D76F">
    <w:name w:val="0C76562DAAE94CAC838E8F5E1AD8D76F"/>
    <w:rsid w:val="00EB46D9"/>
  </w:style>
  <w:style w:type="paragraph" w:customStyle="1" w:styleId="881048EA8E5C4331B53733DB0902A6F5">
    <w:name w:val="881048EA8E5C4331B53733DB0902A6F5"/>
    <w:rsid w:val="00EB46D9"/>
  </w:style>
  <w:style w:type="paragraph" w:customStyle="1" w:styleId="A1C57E2B534046D38760F170B9F2DE30">
    <w:name w:val="A1C57E2B534046D38760F170B9F2DE30"/>
    <w:rsid w:val="00EB46D9"/>
  </w:style>
  <w:style w:type="paragraph" w:customStyle="1" w:styleId="676ADA8A28ED4C87B20211AA0DE4323C">
    <w:name w:val="676ADA8A28ED4C87B20211AA0DE4323C"/>
    <w:rsid w:val="00EB46D9"/>
  </w:style>
  <w:style w:type="paragraph" w:customStyle="1" w:styleId="485F7FEC6D5F47FAA9CA1EA702216D37">
    <w:name w:val="485F7FEC6D5F47FAA9CA1EA702216D37"/>
    <w:rsid w:val="0098636A"/>
    <w:rPr>
      <w:lang w:val="es-DO" w:eastAsia="es-DO"/>
    </w:rPr>
  </w:style>
  <w:style w:type="paragraph" w:customStyle="1" w:styleId="655F8AB821D04483BD3C911CDD4A42F0">
    <w:name w:val="655F8AB821D04483BD3C911CDD4A42F0"/>
    <w:rsid w:val="006A344A"/>
    <w:rPr>
      <w:lang w:val="es-MX" w:eastAsia="es-MX"/>
    </w:rPr>
  </w:style>
  <w:style w:type="paragraph" w:customStyle="1" w:styleId="92CA22A4BE4A4D3AAFCF0669BC9C2582">
    <w:name w:val="92CA22A4BE4A4D3AAFCF0669BC9C2582"/>
    <w:rsid w:val="006A344A"/>
    <w:rPr>
      <w:lang w:val="es-MX" w:eastAsia="es-MX"/>
    </w:rPr>
  </w:style>
  <w:style w:type="paragraph" w:customStyle="1" w:styleId="049E8806F507441E9B633A3F14E723FA">
    <w:name w:val="049E8806F507441E9B633A3F14E723FA"/>
    <w:rsid w:val="006A344A"/>
    <w:rPr>
      <w:lang w:val="es-MX" w:eastAsia="es-MX"/>
    </w:rPr>
  </w:style>
  <w:style w:type="paragraph" w:customStyle="1" w:styleId="81E6C141936F470D830A12D702720935">
    <w:name w:val="81E6C141936F470D830A12D702720935"/>
    <w:rsid w:val="006A344A"/>
    <w:rPr>
      <w:lang w:val="es-MX" w:eastAsia="es-MX"/>
    </w:rPr>
  </w:style>
  <w:style w:type="paragraph" w:customStyle="1" w:styleId="95486D5FC6D54D87B03B8F1820435EAB">
    <w:name w:val="95486D5FC6D54D87B03B8F1820435EAB"/>
    <w:rsid w:val="006A344A"/>
    <w:rPr>
      <w:lang w:val="es-MX" w:eastAsia="es-MX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6A4B-36A9-494D-B172-44F5977F7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201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37</cp:revision>
  <cp:lastPrinted>2022-06-20T13:55:00Z</cp:lastPrinted>
  <dcterms:created xsi:type="dcterms:W3CDTF">2022-06-02T18:30:00Z</dcterms:created>
  <dcterms:modified xsi:type="dcterms:W3CDTF">2022-06-20T13:59:00Z</dcterms:modified>
</cp:coreProperties>
</file>